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B2FC" w14:textId="77777777" w:rsidR="00965EEE" w:rsidRDefault="00965EEE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3047"/>
        <w:gridCol w:w="3188"/>
        <w:gridCol w:w="650"/>
        <w:gridCol w:w="3596"/>
      </w:tblGrid>
      <w:tr w:rsidR="00965EEE" w14:paraId="69A249A3" w14:textId="77777777" w:rsidTr="00C00B16">
        <w:trPr>
          <w:trHeight w:hRule="exact" w:val="875"/>
          <w:tblHeader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31F8655C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21553EE9" w14:textId="77777777" w:rsidR="00965EEE" w:rsidRDefault="00965EE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E5B24DE" w14:textId="77777777" w:rsidR="00965EEE" w:rsidRDefault="00DB65D2" w:rsidP="00CD537E">
            <w:pPr>
              <w:pStyle w:val="Heading1"/>
              <w:spacing w:befor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So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he</w:t>
            </w:r>
            <w:r>
              <w:rPr>
                <w:rFonts w:eastAsia="Cambria"/>
                <w:spacing w:val="-1"/>
              </w:rPr>
              <w:t>r</w:t>
            </w:r>
            <w:r>
              <w:rPr>
                <w:rFonts w:eastAsia="Cambria"/>
              </w:rPr>
              <w:t>n Cr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  <w:spacing w:val="1"/>
              </w:rPr>
              <w:t>s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>ent Te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hnical 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ollege </w:t>
            </w:r>
            <w:r>
              <w:rPr>
                <w:rFonts w:eastAsia="Cambria"/>
                <w:spacing w:val="-1"/>
              </w:rPr>
              <w:t>D</w:t>
            </w:r>
            <w:r>
              <w:rPr>
                <w:rFonts w:eastAsia="Cambria"/>
              </w:rPr>
              <w:t>E Co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s</w:t>
            </w:r>
            <w:r>
              <w:rPr>
                <w:rFonts w:eastAsia="Cambria"/>
              </w:rPr>
              <w:t>e</w:t>
            </w:r>
            <w:r>
              <w:rPr>
                <w:rFonts w:eastAsia="Cambria"/>
                <w:spacing w:val="1"/>
              </w:rPr>
              <w:t xml:space="preserve"> </w:t>
            </w:r>
            <w:r>
              <w:rPr>
                <w:rFonts w:eastAsia="Cambria"/>
              </w:rPr>
              <w:t>Eval</w:t>
            </w:r>
            <w:r>
              <w:rPr>
                <w:rFonts w:eastAsia="Cambria"/>
                <w:spacing w:val="-1"/>
              </w:rPr>
              <w:t>ua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ion</w:t>
            </w:r>
            <w:r>
              <w:rPr>
                <w:rFonts w:eastAsia="Cambria"/>
                <w:spacing w:val="-1"/>
              </w:rPr>
              <w:t>/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</w:rPr>
              <w:t>view</w:t>
            </w:r>
          </w:p>
        </w:tc>
      </w:tr>
      <w:tr w:rsidR="00965EEE" w14:paraId="6653C6C4" w14:textId="77777777" w:rsidTr="00C00B16">
        <w:trPr>
          <w:trHeight w:hRule="exact" w:val="781"/>
          <w:tblHeader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11EFEF20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CB54A3C" w14:textId="77777777" w:rsidR="00965EEE" w:rsidRDefault="00965EE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11EDAEB3" w14:textId="77777777" w:rsidR="00965EEE" w:rsidRDefault="00DB65D2">
            <w:pPr>
              <w:tabs>
                <w:tab w:val="left" w:pos="1560"/>
                <w:tab w:val="left" w:pos="3980"/>
                <w:tab w:val="left" w:pos="5560"/>
                <w:tab w:val="left" w:pos="7940"/>
              </w:tabs>
              <w:spacing w:after="0" w:line="280" w:lineRule="exact"/>
              <w:ind w:left="97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Term: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ab/>
              <w:t>Course: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ab/>
              <w:t>CRN: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ab/>
              <w:t>Typ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O,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K2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or V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ab/>
              <w:t>Rev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ew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Date:</w:t>
            </w:r>
          </w:p>
        </w:tc>
      </w:tr>
      <w:tr w:rsidR="00965EEE" w14:paraId="503C5C91" w14:textId="77777777" w:rsidTr="00C00B16">
        <w:trPr>
          <w:trHeight w:hRule="exact" w:val="829"/>
          <w:tblHeader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36FD40D1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2CAC762E" w14:textId="77777777" w:rsidR="00965EEE" w:rsidRDefault="00965EEE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F3E9DE5" w14:textId="77777777" w:rsidR="00965EEE" w:rsidRDefault="00DB65D2">
            <w:pPr>
              <w:spacing w:after="0" w:line="240" w:lineRule="auto"/>
              <w:ind w:left="3611" w:right="3597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tanda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1:</w:t>
            </w:r>
            <w:r>
              <w:rPr>
                <w:rFonts w:ascii="Cambria" w:eastAsia="Cambria" w:hAnsi="Cambria" w:cs="Cambria"/>
                <w:b/>
                <w:bCs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Co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se</w:t>
            </w:r>
            <w:r>
              <w:rPr>
                <w:rFonts w:ascii="Cambria" w:eastAsia="Cambria" w:hAnsi="Cambria" w:cs="Cambria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8"/>
                <w:szCs w:val="28"/>
              </w:rPr>
              <w:t>Co</w:t>
            </w:r>
            <w:r>
              <w:rPr>
                <w:rFonts w:ascii="Cambria" w:eastAsia="Cambria" w:hAnsi="Cambria" w:cs="Cambria"/>
                <w:b/>
                <w:bCs/>
                <w:w w:val="99"/>
                <w:sz w:val="28"/>
                <w:szCs w:val="28"/>
              </w:rPr>
              <w:t>ntent</w:t>
            </w:r>
          </w:p>
        </w:tc>
      </w:tr>
      <w:tr w:rsidR="00965EEE" w14:paraId="4C491601" w14:textId="77777777" w:rsidTr="00C00B16">
        <w:trPr>
          <w:trHeight w:hRule="exact" w:val="319"/>
          <w:tblHeader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36B8029D" w14:textId="77777777" w:rsidR="00965EEE" w:rsidRDefault="00DB65D2">
            <w:pPr>
              <w:spacing w:before="78"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1=Partially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965EEE" w14:paraId="215123DC" w14:textId="77777777" w:rsidTr="00C00B16">
        <w:trPr>
          <w:trHeight w:hRule="exact" w:val="315"/>
          <w:tblHeader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ADDFD74" w14:textId="77777777" w:rsidR="00965EEE" w:rsidRDefault="00DB65D2">
            <w:pPr>
              <w:spacing w:before="54" w:after="0" w:line="243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rds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nd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nts</w:t>
            </w:r>
          </w:p>
        </w:tc>
      </w:tr>
      <w:tr w:rsidR="00965EEE" w14:paraId="0BE18A62" w14:textId="77777777" w:rsidTr="00C00B16">
        <w:trPr>
          <w:trHeight w:hRule="exact" w:val="310"/>
          <w:tblHeader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0D964CC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EFCB096" w14:textId="77777777" w:rsidR="00965EEE" w:rsidRDefault="00DB65D2">
            <w:pPr>
              <w:spacing w:after="0" w:line="195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Criteria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F0F5975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AE7DE28" w14:textId="77777777" w:rsidR="00965EEE" w:rsidRDefault="00DB65D2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erati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C4279B9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4D449C34" w14:textId="77777777" w:rsidR="00965EEE" w:rsidRDefault="00DB65D2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Score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C29433E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6057EE3" w14:textId="77777777" w:rsidR="00965EEE" w:rsidRDefault="00DB65D2">
            <w:pPr>
              <w:spacing w:after="0" w:line="195" w:lineRule="exact"/>
              <w:ind w:left="1407" w:right="13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nts</w:t>
            </w:r>
          </w:p>
        </w:tc>
      </w:tr>
      <w:tr w:rsidR="00965EEE" w14:paraId="7B7EC2CD" w14:textId="77777777" w:rsidTr="00C00B16">
        <w:trPr>
          <w:trHeight w:hRule="exact" w:val="1719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68682C1" w14:textId="77777777" w:rsidR="00965EEE" w:rsidRDefault="00965EEE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15305F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917FAF7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2803BEB5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2B7EBAA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4D89E4A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urse 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als and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obj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</w:p>
          <w:p w14:paraId="153D6C4E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measurea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clearly state</w:t>
            </w:r>
          </w:p>
          <w:p w14:paraId="7070A3A1" w14:textId="77777777" w:rsidR="00965EEE" w:rsidRDefault="00DB65D2">
            <w:pPr>
              <w:spacing w:before="1" w:after="0" w:line="239" w:lineRule="auto"/>
              <w:ind w:left="102" w:right="1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 know 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 able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course.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3.3.1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1;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-3,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Criteria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C-6, TCSG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C4259A4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Course 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</w:p>
          <w:p w14:paraId="0875AFB0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measureable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clearly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what</w:t>
            </w:r>
          </w:p>
          <w:p w14:paraId="25E1B4E0" w14:textId="77777777" w:rsidR="00965EEE" w:rsidRDefault="00DB65D2">
            <w:pPr>
              <w:spacing w:before="1" w:after="0" w:line="239" w:lineRule="auto"/>
              <w:ind w:left="102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ould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now or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hould be able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end 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course.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EE4C938" w14:textId="77777777" w:rsidR="00965EEE" w:rsidRDefault="00965EEE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A084D01" w14:textId="77777777" w:rsidR="00965EEE" w:rsidRDefault="00965EEE"/>
        </w:tc>
      </w:tr>
      <w:tr w:rsidR="00965EEE" w14:paraId="58A444C4" w14:textId="77777777" w:rsidTr="00C00B16">
        <w:trPr>
          <w:trHeight w:hRule="exact" w:val="1719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9042F74" w14:textId="77777777" w:rsidR="00965EEE" w:rsidRDefault="00965EEE">
            <w:pPr>
              <w:spacing w:after="0" w:line="130" w:lineRule="exact"/>
              <w:rPr>
                <w:sz w:val="13"/>
                <w:szCs w:val="13"/>
              </w:rPr>
            </w:pPr>
          </w:p>
          <w:p w14:paraId="409D4E15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DC94668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D9EE84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4411C25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0E18E0F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urse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ntent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2813AE64" w14:textId="77777777" w:rsidR="00965EEE" w:rsidRDefault="00DB65D2">
            <w:pPr>
              <w:spacing w:before="1" w:after="0" w:line="239" w:lineRule="auto"/>
              <w:ind w:left="102" w:right="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assignments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align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 TCSG curricu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 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ndards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tionally 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pted 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dards 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courses whose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comes 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certification.</w:t>
            </w:r>
          </w:p>
          <w:p w14:paraId="1615FD1C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  TCSG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49BD949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urse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ntent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49EBB59D" w14:textId="77777777" w:rsidR="00965EEE" w:rsidRDefault="00DB65D2">
            <w:pPr>
              <w:spacing w:before="1" w:after="0" w:line="239" w:lineRule="auto"/>
              <w:ind w:left="102" w:right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assignments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align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 TCSG curricu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 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ndards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tionally 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pted 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dards 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courses whose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comes 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certification.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2A317AE" w14:textId="77777777" w:rsidR="00965EEE" w:rsidRDefault="00965EEE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5D071A2" w14:textId="77777777" w:rsidR="00965EEE" w:rsidRDefault="00965EEE"/>
        </w:tc>
      </w:tr>
      <w:tr w:rsidR="00965EEE" w14:paraId="6D57EFE0" w14:textId="77777777" w:rsidTr="00C00B16">
        <w:trPr>
          <w:trHeight w:hRule="exact" w:val="2208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0EF0937" w14:textId="77777777" w:rsidR="00965EEE" w:rsidRDefault="00965EEE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5D41600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00E5067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02F410E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FDF946C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F4DC102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4F25865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urse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ntent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2035FF66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assignments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of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ficient</w:t>
            </w:r>
            <w:proofErr w:type="gram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rigor,</w:t>
            </w:r>
          </w:p>
          <w:p w14:paraId="5293A453" w14:textId="77777777" w:rsidR="00965EEE" w:rsidRDefault="00DB65D2">
            <w:pPr>
              <w:spacing w:before="1" w:after="0" w:line="239" w:lineRule="auto"/>
              <w:ind w:left="102" w:righ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standa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identified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 learning 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mes.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 CS</w:t>
            </w:r>
          </w:p>
          <w:p w14:paraId="0513EDCE" w14:textId="77777777" w:rsidR="00965EEE" w:rsidRDefault="00DB65D2">
            <w:pPr>
              <w:spacing w:before="1" w:after="0" w:line="239" w:lineRule="auto"/>
              <w:ind w:left="102" w:right="3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3.3.1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1;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bjecti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11-C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-3,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Criteria 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TCGS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1,</w:t>
            </w:r>
          </w:p>
          <w:p w14:paraId="6896AFA8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3, 02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  <w:p w14:paraId="77DDA63B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D3F1C59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Clear and expl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cit alignm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xists</w:t>
            </w:r>
          </w:p>
          <w:p w14:paraId="492F3FFF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between obj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ents,</w:t>
            </w:r>
          </w:p>
          <w:p w14:paraId="34B70649" w14:textId="77777777" w:rsidR="00965EEE" w:rsidRDefault="00DB65D2">
            <w:pPr>
              <w:spacing w:before="1" w:after="0" w:line="239" w:lineRule="auto"/>
              <w:ind w:left="102" w:righ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nal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rategies, 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tec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y;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nt, acti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ities and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ssignments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 multiple learn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 to master the 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ndards.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C78E087" w14:textId="77777777" w:rsidR="00965EEE" w:rsidRDefault="00965EEE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44A9C37" w14:textId="77777777" w:rsidR="00965EEE" w:rsidRDefault="00965EEE"/>
        </w:tc>
      </w:tr>
      <w:tr w:rsidR="00965EEE" w14:paraId="675E6265" w14:textId="77777777" w:rsidTr="00C00B16">
        <w:trPr>
          <w:trHeight w:hRule="exact" w:val="841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619A54FE" w14:textId="77777777" w:rsidR="00965EEE" w:rsidRDefault="00965EEE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8BB6E69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49879FB0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Assess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assignm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</w:t>
            </w:r>
          </w:p>
          <w:p w14:paraId="7306125A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feedb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edures are</w:t>
            </w:r>
          </w:p>
          <w:p w14:paraId="4AFB0AB8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ided.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1BD710C9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Assess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ND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assignme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  <w:p w14:paraId="24AB9DA0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feedb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edures 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ided:</w:t>
            </w:r>
          </w:p>
          <w:p w14:paraId="66CADC36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Checklists,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Pract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uizzes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0F6F02B3" w14:textId="77777777" w:rsidR="00965EEE" w:rsidRDefault="00965EEE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30C742E7" w14:textId="77777777" w:rsidR="00965EEE" w:rsidRDefault="00965EEE"/>
        </w:tc>
      </w:tr>
      <w:tr w:rsidR="00965EEE" w14:paraId="14534C9C" w14:textId="77777777" w:rsidTr="00C00B16">
        <w:trPr>
          <w:trHeight w:hRule="exact" w:val="314"/>
          <w:tblHeader/>
        </w:trPr>
        <w:tc>
          <w:tcPr>
            <w:tcW w:w="10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AF1ABA9" w14:textId="77777777" w:rsidR="00965EEE" w:rsidRDefault="00DB65D2">
            <w:pPr>
              <w:spacing w:before="53" w:after="0" w:line="244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Ove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ew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</w:p>
        </w:tc>
      </w:tr>
      <w:tr w:rsidR="00965EEE" w14:paraId="20310342" w14:textId="77777777" w:rsidTr="00C00B16">
        <w:trPr>
          <w:trHeight w:hRule="exact" w:val="1541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AAECAD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EA7C56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54E29CA" w14:textId="77777777" w:rsidR="00965EEE" w:rsidRDefault="00965EEE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2A5E49B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13FC6F4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clea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 comp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ete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urse</w:t>
            </w:r>
          </w:p>
          <w:p w14:paraId="16C064C5" w14:textId="77777777" w:rsidR="00965EEE" w:rsidRDefault="00DB65D2">
            <w:pPr>
              <w:spacing w:after="0" w:line="239" w:lineRule="auto"/>
              <w:ind w:left="102" w:right="2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erview,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syllabus, and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ule are incl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ded in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course.</w:t>
            </w:r>
          </w:p>
          <w:p w14:paraId="6DE6A325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 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 CS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.4.10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40DAA84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ourse over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iew is 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ailable.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</w:t>
            </w:r>
          </w:p>
          <w:p w14:paraId="5B536F54" w14:textId="77777777" w:rsidR="00965EEE" w:rsidRDefault="00DB65D2">
            <w:pPr>
              <w:spacing w:after="0" w:line="239" w:lineRule="auto"/>
              <w:ind w:left="102" w:right="2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course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yllab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is ac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urate,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-to- date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college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</w:p>
          <w:p w14:paraId="2AE2E081" w14:textId="77777777" w:rsidR="00965EEE" w:rsidRDefault="00DB65D2">
            <w:pPr>
              <w:spacing w:after="0" w:line="240" w:lineRule="auto"/>
              <w:ind w:left="102" w:right="3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format. A clear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course sche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ine is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ailable to stude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CCB796C" w14:textId="77777777" w:rsidR="00965EEE" w:rsidRDefault="00965EEE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4FE05CC" w14:textId="77777777" w:rsidR="00965EEE" w:rsidRDefault="00965EEE"/>
        </w:tc>
      </w:tr>
      <w:tr w:rsidR="00965EEE" w14:paraId="5EAE0E56" w14:textId="77777777" w:rsidTr="00C00B16">
        <w:trPr>
          <w:trHeight w:hRule="exact" w:val="1075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356AB88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EFF4EDA" w14:textId="77777777" w:rsidR="00965EEE" w:rsidRDefault="00965EEE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23810838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8250C1C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Issues associa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with the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of</w:t>
            </w:r>
          </w:p>
          <w:p w14:paraId="304E57C1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yrigh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aterials are</w:t>
            </w:r>
          </w:p>
          <w:p w14:paraId="488948D3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addressed.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BBABF4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instr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ctor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has co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plied with</w:t>
            </w:r>
          </w:p>
          <w:p w14:paraId="1BC09FA9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isions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14:paraId="47B9DF13" w14:textId="77777777" w:rsidR="00965EEE" w:rsidRDefault="00DB65D2">
            <w:pPr>
              <w:spacing w:before="1" w:after="0" w:line="239" w:lineRule="auto"/>
              <w:ind w:left="102" w:right="4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“Fair Use”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and 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ctices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infrin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ement.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0AFBD16" w14:textId="77777777" w:rsidR="00965EEE" w:rsidRDefault="00965EEE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0F5BF06" w14:textId="77777777" w:rsidR="00965EEE" w:rsidRDefault="00965EEE"/>
        </w:tc>
      </w:tr>
    </w:tbl>
    <w:p w14:paraId="5668EC2E" w14:textId="77777777" w:rsidR="00965EEE" w:rsidRDefault="00965EEE">
      <w:pPr>
        <w:spacing w:after="0"/>
        <w:sectPr w:rsidR="00965EEE">
          <w:footerReference w:type="default" r:id="rId6"/>
          <w:type w:val="continuous"/>
          <w:pgSz w:w="12240" w:h="15840"/>
          <w:pgMar w:top="640" w:right="400" w:bottom="960" w:left="700" w:header="720" w:footer="772" w:gutter="0"/>
          <w:pgNumType w:start="1"/>
          <w:cols w:space="720"/>
        </w:sectPr>
      </w:pPr>
    </w:p>
    <w:p w14:paraId="123992FB" w14:textId="77777777" w:rsidR="00965EEE" w:rsidRDefault="00965EEE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047"/>
        <w:gridCol w:w="3187"/>
        <w:gridCol w:w="650"/>
        <w:gridCol w:w="3694"/>
      </w:tblGrid>
      <w:tr w:rsidR="00965EEE" w14:paraId="6282591A" w14:textId="77777777" w:rsidTr="00C00B16">
        <w:trPr>
          <w:trHeight w:hRule="exact" w:val="875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45C85ABC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24DB6F0" w14:textId="77777777" w:rsidR="00965EEE" w:rsidRDefault="00965EEE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6A6FEA74" w14:textId="77777777" w:rsidR="00965EEE" w:rsidRDefault="00DB65D2" w:rsidP="00FB6D0E">
            <w:pPr>
              <w:pStyle w:val="Heading2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So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he</w:t>
            </w:r>
            <w:r>
              <w:rPr>
                <w:rFonts w:eastAsia="Cambria"/>
                <w:spacing w:val="-1"/>
              </w:rPr>
              <w:t>r</w:t>
            </w:r>
            <w:r>
              <w:rPr>
                <w:rFonts w:eastAsia="Cambria"/>
              </w:rPr>
              <w:t>n Cr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  <w:spacing w:val="1"/>
              </w:rPr>
              <w:t>s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>ent Te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hnical 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ollege </w:t>
            </w:r>
            <w:r>
              <w:rPr>
                <w:rFonts w:eastAsia="Cambria"/>
                <w:spacing w:val="-1"/>
              </w:rPr>
              <w:t>D</w:t>
            </w:r>
            <w:r>
              <w:rPr>
                <w:rFonts w:eastAsia="Cambria"/>
              </w:rPr>
              <w:t>E Co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s</w:t>
            </w:r>
            <w:r>
              <w:rPr>
                <w:rFonts w:eastAsia="Cambria"/>
              </w:rPr>
              <w:t>e</w:t>
            </w:r>
            <w:r>
              <w:rPr>
                <w:rFonts w:eastAsia="Cambria"/>
                <w:spacing w:val="1"/>
              </w:rPr>
              <w:t xml:space="preserve"> </w:t>
            </w:r>
            <w:r>
              <w:rPr>
                <w:rFonts w:eastAsia="Cambria"/>
              </w:rPr>
              <w:t>Eval</w:t>
            </w:r>
            <w:r>
              <w:rPr>
                <w:rFonts w:eastAsia="Cambria"/>
                <w:spacing w:val="-1"/>
              </w:rPr>
              <w:t>ua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ion</w:t>
            </w:r>
            <w:r>
              <w:rPr>
                <w:rFonts w:eastAsia="Cambria"/>
                <w:spacing w:val="-1"/>
              </w:rPr>
              <w:t>/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</w:rPr>
              <w:t>view</w:t>
            </w:r>
          </w:p>
        </w:tc>
      </w:tr>
      <w:tr w:rsidR="00965EEE" w14:paraId="6AB0425E" w14:textId="77777777" w:rsidTr="00C00B16">
        <w:trPr>
          <w:trHeight w:hRule="exact" w:val="361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3DA1290A" w14:textId="77777777" w:rsidR="00965EEE" w:rsidRDefault="00DB65D2">
            <w:pPr>
              <w:spacing w:after="0" w:line="339" w:lineRule="exact"/>
              <w:ind w:left="322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Standard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Cour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Cont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ontin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ed</w:t>
            </w:r>
          </w:p>
        </w:tc>
      </w:tr>
      <w:tr w:rsidR="00965EEE" w14:paraId="17E97132" w14:textId="77777777" w:rsidTr="00C00B16">
        <w:trPr>
          <w:trHeight w:hRule="exact" w:val="320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06EEF2E8" w14:textId="77777777" w:rsidR="00965EEE" w:rsidRDefault="00DB65D2">
            <w:pPr>
              <w:spacing w:before="79"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1=Partially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N/A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965EEE" w14:paraId="5FA5BDAB" w14:textId="77777777" w:rsidTr="00C00B16">
        <w:trPr>
          <w:trHeight w:hRule="exact" w:val="315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71A84681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965EEE" w14:paraId="120AE1A2" w14:textId="77777777" w:rsidTr="00C00B16">
        <w:trPr>
          <w:trHeight w:hRule="exact" w:val="270"/>
          <w:tblHeader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46A3E3B" w14:textId="77777777" w:rsidR="00965EEE" w:rsidRDefault="00965EEE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AE259F7" w14:textId="77777777" w:rsidR="00965EEE" w:rsidRDefault="00965EE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8A22E60" w14:textId="77777777" w:rsidR="00965EEE" w:rsidRDefault="00965EEE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10D9E3F5" w14:textId="77777777" w:rsidR="00965EEE" w:rsidRDefault="00965EEE"/>
        </w:tc>
      </w:tr>
      <w:tr w:rsidR="00965EEE" w14:paraId="1C6B8DB1" w14:textId="77777777" w:rsidTr="00C00B16">
        <w:trPr>
          <w:trHeight w:hRule="exact" w:val="270"/>
          <w:tblHeader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67EBD19" w14:textId="77777777" w:rsidR="00965EEE" w:rsidRDefault="00DB65D2">
            <w:pPr>
              <w:spacing w:before="62" w:after="0" w:line="240" w:lineRule="auto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Criteria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729393C" w14:textId="77777777" w:rsidR="00965EEE" w:rsidRDefault="00DB65D2">
            <w:pPr>
              <w:spacing w:before="6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erati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3855B68" w14:textId="77777777" w:rsidR="00965EEE" w:rsidRDefault="00DB65D2">
            <w:pPr>
              <w:spacing w:before="6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Score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3E108FDB" w14:textId="77777777" w:rsidR="00965EEE" w:rsidRDefault="00DB65D2">
            <w:pPr>
              <w:spacing w:before="62" w:after="0" w:line="240" w:lineRule="auto"/>
              <w:ind w:left="1456" w:right="14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nts</w:t>
            </w:r>
          </w:p>
        </w:tc>
      </w:tr>
      <w:tr w:rsidR="00965EEE" w14:paraId="67716D19" w14:textId="77777777" w:rsidTr="00C00B16">
        <w:trPr>
          <w:trHeight w:hRule="exact" w:val="2305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5277D90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708FB58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E9F265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A900EA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390394D" w14:textId="77777777" w:rsidR="00965EEE" w:rsidRDefault="00965EEE">
            <w:pPr>
              <w:spacing w:before="4" w:after="0" w:line="220" w:lineRule="exact"/>
            </w:pPr>
          </w:p>
          <w:p w14:paraId="3EF2FDC3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AFE03ED" w14:textId="77777777" w:rsidR="00965EEE" w:rsidRDefault="00DB65D2">
            <w:pPr>
              <w:spacing w:after="0" w:line="242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demic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grity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items 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</w:p>
          <w:p w14:paraId="4DE945A8" w14:textId="77777777" w:rsidR="00965EEE" w:rsidRDefault="00DB65D2">
            <w:pPr>
              <w:spacing w:before="1" w:after="0" w:line="239" w:lineRule="auto"/>
              <w:ind w:left="101" w:right="1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plagiarism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clearly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ed.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CS 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3.4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5;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Criteria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9221E78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urse 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cludes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guidelin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for</w:t>
            </w:r>
          </w:p>
          <w:p w14:paraId="7CF78C4D" w14:textId="77777777" w:rsidR="00965EEE" w:rsidRDefault="00DB65D2">
            <w:pPr>
              <w:spacing w:before="1" w:after="0" w:line="239" w:lineRule="auto"/>
              <w:ind w:left="102" w:righ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 on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use 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ght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materials,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ropriate use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networked resources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ac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demic hones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FCE5458" w14:textId="77777777" w:rsidR="00965EEE" w:rsidRDefault="00965EEE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69867CDF" w14:textId="77777777" w:rsidR="00965EEE" w:rsidRDefault="00965EEE"/>
        </w:tc>
      </w:tr>
      <w:tr w:rsidR="00965EEE" w14:paraId="2DAA6D90" w14:textId="77777777" w:rsidTr="00C00B16">
        <w:trPr>
          <w:trHeight w:hRule="exact" w:val="2304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5733C1D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0D5EAD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99E3C4E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67C30C9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45686E8E" w14:textId="77777777" w:rsidR="00965EEE" w:rsidRDefault="00965EEE">
            <w:pPr>
              <w:spacing w:before="3" w:after="0" w:line="220" w:lineRule="exact"/>
            </w:pPr>
          </w:p>
          <w:p w14:paraId="526607C4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F44BD4D" w14:textId="77777777" w:rsidR="00965EEE" w:rsidRDefault="00DB65D2">
            <w:pPr>
              <w:spacing w:after="0" w:line="242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ided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</w:p>
          <w:p w14:paraId="7B1EF74E" w14:textId="77777777" w:rsidR="00965EEE" w:rsidRDefault="00DB65D2">
            <w:pPr>
              <w:spacing w:after="0" w:line="244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 on 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to 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cate</w:t>
            </w:r>
          </w:p>
          <w:p w14:paraId="6E025E59" w14:textId="77777777" w:rsidR="00965EEE" w:rsidRDefault="00DB65D2">
            <w:pPr>
              <w:spacing w:before="1" w:after="0" w:line="239" w:lineRule="auto"/>
              <w:ind w:left="101" w:righ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instru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tor, includ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nfo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 the process 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 commun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ns.</w:t>
            </w:r>
          </w:p>
          <w:p w14:paraId="6BEA75A3" w14:textId="77777777" w:rsidR="00965EEE" w:rsidRDefault="00DB65D2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 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 CS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.4.10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CAFF16B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xamples:</w:t>
            </w:r>
            <w:r>
              <w:rPr>
                <w:rFonts w:ascii="Calibri" w:eastAsia="Calibri" w:hAnsi="Calibri" w:cs="Calibri"/>
                <w:spacing w:val="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eframe for</w:t>
            </w:r>
          </w:p>
          <w:p w14:paraId="24CD4B72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n;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pproxi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time</w:t>
            </w:r>
          </w:p>
          <w:p w14:paraId="72D42961" w14:textId="77777777" w:rsidR="00965EEE" w:rsidRDefault="00DB65D2">
            <w:pPr>
              <w:spacing w:after="0" w:line="240" w:lineRule="auto"/>
              <w:ind w:left="102" w:right="2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idual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ities; expectati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comm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tions, such as online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discussion, syn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hron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hats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e-ma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l; acti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 assignm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expectati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ns; and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exam expec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ions.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0446DB1" w14:textId="77777777" w:rsidR="00965EEE" w:rsidRDefault="00965EEE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6C30F817" w14:textId="77777777" w:rsidR="00965EEE" w:rsidRDefault="00965EEE"/>
        </w:tc>
      </w:tr>
      <w:tr w:rsidR="00965EEE" w14:paraId="434EBA90" w14:textId="77777777" w:rsidTr="00C00B16">
        <w:trPr>
          <w:trHeight w:hRule="exact" w:val="148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7E39F3AB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045D678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2416A12" w14:textId="77777777" w:rsidR="00965EEE" w:rsidRDefault="00965EEE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028F2263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4826EE61" w14:textId="77777777" w:rsidR="00965EEE" w:rsidRDefault="00DB65D2">
            <w:pPr>
              <w:spacing w:after="0" w:line="243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Guidelines 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 information 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14:paraId="1893E4D9" w14:textId="77777777" w:rsidR="00965EEE" w:rsidRDefault="00DB65D2">
            <w:pPr>
              <w:spacing w:after="0" w:line="244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ning</w:t>
            </w:r>
          </w:p>
          <w:p w14:paraId="7CBF08A2" w14:textId="77777777" w:rsidR="00965EEE" w:rsidRDefault="00DB65D2">
            <w:pPr>
              <w:spacing w:after="0" w:line="240" w:lineRule="auto"/>
              <w:ind w:left="101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netiqu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tte ex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ectations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ding lesson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ities,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ussions, e- mail commun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cations.</w:t>
            </w:r>
          </w:p>
          <w:p w14:paraId="47BB2AB5" w14:textId="77777777" w:rsidR="00965EEE" w:rsidRDefault="00DB65D2">
            <w:pPr>
              <w:spacing w:after="0" w:line="243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F: 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 CS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.4.5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72624555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This could be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incl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course</w:t>
            </w:r>
          </w:p>
          <w:p w14:paraId="3F0AB714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syllabus,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  <w:p w14:paraId="191E5502" w14:textId="77777777" w:rsidR="00965EEE" w:rsidRDefault="00DB65D2">
            <w:pPr>
              <w:spacing w:before="1" w:after="0" w:line="239" w:lineRule="auto"/>
              <w:ind w:left="102" w:right="4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orientat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urse materials.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3BAFDFEE" w14:textId="77777777" w:rsidR="00965EEE" w:rsidRDefault="00965EEE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652E7BC2" w14:textId="77777777" w:rsidR="00965EEE" w:rsidRDefault="00965EEE"/>
        </w:tc>
      </w:tr>
      <w:tr w:rsidR="00965EEE" w14:paraId="4E58C8E1" w14:textId="77777777" w:rsidTr="00C00B16">
        <w:trPr>
          <w:trHeight w:hRule="exact" w:val="315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3E57EE2B" w14:textId="77777777" w:rsidR="00965EEE" w:rsidRDefault="00DB65D2">
            <w:pPr>
              <w:spacing w:before="54" w:after="0" w:line="243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urces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ls</w:t>
            </w:r>
          </w:p>
        </w:tc>
      </w:tr>
      <w:tr w:rsidR="00965EEE" w14:paraId="4477DE20" w14:textId="77777777" w:rsidTr="00C00B16">
        <w:trPr>
          <w:trHeight w:hRule="exact" w:val="1285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F1F30BC" w14:textId="77777777" w:rsidR="00965EEE" w:rsidRDefault="00965EEE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A9D83B3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7D236F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6940390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7599723" w14:textId="77777777" w:rsidR="00965EEE" w:rsidRDefault="00DB65D2">
            <w:pPr>
              <w:spacing w:after="0" w:line="242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Suffici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</w:t>
            </w:r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lea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resou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ces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</w:t>
            </w:r>
          </w:p>
          <w:p w14:paraId="1307DBCE" w14:textId="77777777" w:rsidR="00965EEE" w:rsidRDefault="00DB65D2">
            <w:pPr>
              <w:spacing w:before="1" w:after="0" w:line="239" w:lineRule="auto"/>
              <w:ind w:left="101" w:righ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materials to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crease 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dent success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ailable.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OC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14:paraId="2F882941" w14:textId="77777777" w:rsidR="00965EEE" w:rsidRDefault="00DB65D2">
            <w:pPr>
              <w:spacing w:before="1" w:after="0" w:line="239" w:lineRule="auto"/>
              <w:ind w:left="101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3.8.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3.8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1, Criteria 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; TCSG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5A37E07" w14:textId="77777777" w:rsidR="00965EEE" w:rsidRDefault="00965EE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C269D19" w14:textId="77777777" w:rsidR="00965EEE" w:rsidRDefault="00965EEE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</w:tcPr>
          <w:p w14:paraId="306597A8" w14:textId="77777777" w:rsidR="00965EEE" w:rsidRDefault="00965EEE"/>
        </w:tc>
      </w:tr>
      <w:tr w:rsidR="00965EEE" w14:paraId="76A7C684" w14:textId="77777777" w:rsidTr="00C00B16">
        <w:trPr>
          <w:trHeight w:hRule="exact" w:val="796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45914026" w14:textId="77777777" w:rsidR="00965EEE" w:rsidRDefault="00965EEE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056D96E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4EE032D1" w14:textId="77777777" w:rsidR="00965EEE" w:rsidRDefault="00DB65D2">
            <w:pPr>
              <w:spacing w:after="0" w:line="242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cess to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emic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port</w:t>
            </w:r>
          </w:p>
          <w:p w14:paraId="0A0A5E76" w14:textId="77777777" w:rsidR="00965EEE" w:rsidRDefault="00DB65D2">
            <w:pPr>
              <w:spacing w:before="1" w:after="0" w:line="239" w:lineRule="auto"/>
              <w:ind w:left="101" w:right="3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services specif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cally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relat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distance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 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4AD682DF" w14:textId="77777777" w:rsidR="00965EEE" w:rsidRDefault="00965EE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22679315" w14:textId="77777777" w:rsidR="00965EEE" w:rsidRDefault="00965EEE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7A825FF2" w14:textId="77777777" w:rsidR="00965EEE" w:rsidRDefault="00965EEE"/>
        </w:tc>
      </w:tr>
    </w:tbl>
    <w:p w14:paraId="1D779CAF" w14:textId="77777777" w:rsidR="00965EEE" w:rsidRDefault="00965EEE">
      <w:pPr>
        <w:spacing w:after="0"/>
        <w:sectPr w:rsidR="00965EEE">
          <w:pgSz w:w="12240" w:h="15840"/>
          <w:pgMar w:top="1040" w:right="400" w:bottom="960" w:left="620" w:header="0" w:footer="772" w:gutter="0"/>
          <w:cols w:space="720"/>
        </w:sectPr>
      </w:pPr>
    </w:p>
    <w:p w14:paraId="10C29A41" w14:textId="77777777" w:rsidR="00965EEE" w:rsidRDefault="00965EEE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220"/>
        <w:gridCol w:w="3010"/>
        <w:gridCol w:w="652"/>
        <w:gridCol w:w="3697"/>
      </w:tblGrid>
      <w:tr w:rsidR="00965EEE" w14:paraId="64F4F337" w14:textId="77777777" w:rsidTr="00C00B16">
        <w:trPr>
          <w:trHeight w:hRule="exact" w:val="871"/>
          <w:tblHeader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14A45754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FB6EF54" w14:textId="77777777" w:rsidR="00965EEE" w:rsidRDefault="00965EE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808641A" w14:textId="77777777" w:rsidR="00965EEE" w:rsidRDefault="00DB65D2" w:rsidP="00FB6D0E">
            <w:pPr>
              <w:pStyle w:val="Heading3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So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he</w:t>
            </w:r>
            <w:r>
              <w:rPr>
                <w:rFonts w:eastAsia="Cambria"/>
                <w:spacing w:val="-1"/>
              </w:rPr>
              <w:t>r</w:t>
            </w:r>
            <w:r>
              <w:rPr>
                <w:rFonts w:eastAsia="Cambria"/>
              </w:rPr>
              <w:t>n Cr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  <w:spacing w:val="1"/>
              </w:rPr>
              <w:t>s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>ent Te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hnical 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ollege </w:t>
            </w:r>
            <w:r>
              <w:rPr>
                <w:rFonts w:eastAsia="Cambria"/>
                <w:spacing w:val="-1"/>
              </w:rPr>
              <w:t>D</w:t>
            </w:r>
            <w:r>
              <w:rPr>
                <w:rFonts w:eastAsia="Cambria"/>
              </w:rPr>
              <w:t>E Co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s</w:t>
            </w:r>
            <w:r>
              <w:rPr>
                <w:rFonts w:eastAsia="Cambria"/>
              </w:rPr>
              <w:t>e</w:t>
            </w:r>
            <w:r>
              <w:rPr>
                <w:rFonts w:eastAsia="Cambria"/>
                <w:spacing w:val="1"/>
              </w:rPr>
              <w:t xml:space="preserve"> </w:t>
            </w:r>
            <w:r>
              <w:rPr>
                <w:rFonts w:eastAsia="Cambria"/>
              </w:rPr>
              <w:t>Eval</w:t>
            </w:r>
            <w:r>
              <w:rPr>
                <w:rFonts w:eastAsia="Cambria"/>
                <w:spacing w:val="-1"/>
              </w:rPr>
              <w:t>ua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ion</w:t>
            </w:r>
            <w:r>
              <w:rPr>
                <w:rFonts w:eastAsia="Cambria"/>
                <w:spacing w:val="-1"/>
              </w:rPr>
              <w:t>/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</w:rPr>
              <w:t>view</w:t>
            </w:r>
          </w:p>
        </w:tc>
      </w:tr>
      <w:tr w:rsidR="00965EEE" w14:paraId="77E35A5D" w14:textId="77777777" w:rsidTr="00C00B16">
        <w:trPr>
          <w:trHeight w:hRule="exact" w:val="828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2423608B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C3B8CFC" w14:textId="77777777" w:rsidR="00965EEE" w:rsidRDefault="00965EEE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39C8D3F" w14:textId="77777777" w:rsidR="00965EEE" w:rsidRDefault="00DB65D2">
            <w:pPr>
              <w:spacing w:after="0" w:line="327" w:lineRule="exact"/>
              <w:ind w:left="3376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tanda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2:</w:t>
            </w:r>
            <w:r>
              <w:rPr>
                <w:rFonts w:ascii="Cambria" w:eastAsia="Cambria" w:hAnsi="Cambria" w:cs="Cambria"/>
                <w:b/>
                <w:bCs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nst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ru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cti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nal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esign</w:t>
            </w:r>
          </w:p>
        </w:tc>
      </w:tr>
      <w:tr w:rsidR="00965EEE" w14:paraId="11A8F86B" w14:textId="77777777" w:rsidTr="00C00B16">
        <w:trPr>
          <w:trHeight w:hRule="exact" w:val="320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680E8FA1" w14:textId="77777777" w:rsidR="00965EEE" w:rsidRDefault="00DB65D2">
            <w:pPr>
              <w:spacing w:before="79"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1=Partially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965EEE" w14:paraId="610F1FA5" w14:textId="77777777" w:rsidTr="00C00B16">
        <w:trPr>
          <w:trHeight w:hRule="exact" w:val="315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1A4EEE0D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965EEE" w14:paraId="22738957" w14:textId="77777777" w:rsidTr="00C00B16">
        <w:trPr>
          <w:trHeight w:hRule="exact" w:val="310"/>
          <w:tblHeader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C3DDC41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C375EE4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Criteria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34009EC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AC98C50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erati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1889EA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56FC055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Score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3B324D21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13C5B313" w14:textId="77777777" w:rsidR="00965EEE" w:rsidRDefault="00DB65D2">
            <w:pPr>
              <w:spacing w:after="0" w:line="240" w:lineRule="auto"/>
              <w:ind w:left="1459" w:right="14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nts</w:t>
            </w:r>
          </w:p>
        </w:tc>
      </w:tr>
      <w:tr w:rsidR="00965EEE" w14:paraId="586132DB" w14:textId="77777777" w:rsidTr="00C00B16">
        <w:trPr>
          <w:trHeight w:hRule="exact" w:val="1475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68933D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7E573A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893E954" w14:textId="77777777" w:rsidR="00965EEE" w:rsidRDefault="00965EEE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7D6AEC71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9FD9C59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organ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  <w:p w14:paraId="6163A805" w14:textId="77777777" w:rsidR="00965EEE" w:rsidRDefault="00DB65D2">
            <w:pPr>
              <w:spacing w:after="0" w:line="240" w:lineRule="auto"/>
              <w:ind w:left="101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effect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ete 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gnmen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a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manner.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731AFAB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 assist in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igation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 fl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 of</w:t>
            </w:r>
          </w:p>
          <w:p w14:paraId="582D0385" w14:textId="77777777" w:rsidR="00965EEE" w:rsidRDefault="00DB65D2">
            <w:pPr>
              <w:spacing w:after="0" w:line="240" w:lineRule="auto"/>
              <w:ind w:left="102" w:right="4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 organiz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modu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es, 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weeks,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… with associated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ons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ntain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within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ntified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areas.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1ECDB55" w14:textId="77777777" w:rsidR="00965EEE" w:rsidRDefault="00965EEE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06A739CD" w14:textId="77777777" w:rsidR="00965EEE" w:rsidRDefault="00965EEE"/>
        </w:tc>
      </w:tr>
      <w:tr w:rsidR="00965EEE" w14:paraId="1F1E5D35" w14:textId="77777777" w:rsidTr="00C00B16">
        <w:trPr>
          <w:trHeight w:hRule="exact" w:val="148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23E8DD0B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774AE89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25898CF" w14:textId="77777777" w:rsidR="00965EEE" w:rsidRDefault="00965EEE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6BEB0B46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331C609C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 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erview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</w:p>
          <w:p w14:paraId="62B314F7" w14:textId="77777777" w:rsidR="00965EEE" w:rsidRDefault="00DB65D2">
            <w:pPr>
              <w:spacing w:after="0" w:line="241" w:lineRule="auto"/>
              <w:ind w:left="101"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omes,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ments.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0B382ED6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lesson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erview</w:t>
            </w:r>
          </w:p>
          <w:p w14:paraId="056978D3" w14:textId="77777777" w:rsidR="00965EEE" w:rsidRDefault="00DB65D2">
            <w:pPr>
              <w:spacing w:after="0" w:line="240" w:lineRule="auto"/>
              <w:ind w:left="102" w:right="7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describes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obje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es, acti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ities,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nments, assess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stimated 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eframe,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ces includ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lesson.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3A4CE928" w14:textId="77777777" w:rsidR="00965EEE" w:rsidRDefault="00965EEE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33996758" w14:textId="77777777" w:rsidR="00965EEE" w:rsidRDefault="00965EEE"/>
        </w:tc>
      </w:tr>
      <w:tr w:rsidR="00965EEE" w14:paraId="41C7CAD8" w14:textId="77777777" w:rsidTr="00C00B16">
        <w:trPr>
          <w:trHeight w:hRule="exact" w:val="315"/>
          <w:tblHeader/>
        </w:trPr>
        <w:tc>
          <w:tcPr>
            <w:tcW w:w="10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6AEA839B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stru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tegies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Activiti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965EEE" w14:paraId="7F89A465" w14:textId="77777777" w:rsidTr="00C00B16">
        <w:trPr>
          <w:trHeight w:hRule="exact" w:val="2005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8BD8BEC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AADB335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44C09CE5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2C4FD037" w14:textId="77777777" w:rsidR="00965EEE" w:rsidRDefault="00965EE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CF38B5A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635A61A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ludes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</w:p>
          <w:p w14:paraId="03322C4F" w14:textId="77777777" w:rsidR="00965EEE" w:rsidRDefault="00DB65D2">
            <w:pPr>
              <w:spacing w:after="0" w:line="240" w:lineRule="auto"/>
              <w:ind w:left="101" w:righ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 address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var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preferen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prov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des mu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evel opportunities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 to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ster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6DA85BA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Learning acti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ties may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e:</w:t>
            </w:r>
          </w:p>
          <w:p w14:paraId="7848FECB" w14:textId="77777777" w:rsidR="00965EEE" w:rsidRDefault="00DB65D2">
            <w:pPr>
              <w:spacing w:after="0" w:line="240" w:lineRule="auto"/>
              <w:ind w:left="102" w:righ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examples;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studies; simulations;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search; 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reading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ities;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isuals and gr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phics; dis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ussions and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bs; 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asts;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streami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ideo;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io-scripted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ext.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363BADE" w14:textId="77777777" w:rsidR="00965EEE" w:rsidRDefault="00965EEE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440499B6" w14:textId="77777777" w:rsidR="00965EEE" w:rsidRDefault="00965EEE"/>
        </w:tc>
      </w:tr>
      <w:tr w:rsidR="00965EEE" w14:paraId="781D0157" w14:textId="77777777" w:rsidTr="00C00B16">
        <w:trPr>
          <w:trHeight w:hRule="exact" w:val="2939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E74A941" w14:textId="77777777" w:rsidR="00965EEE" w:rsidRDefault="00965EEE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C8E187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24DCF7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E1C1B0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4746F5B3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84CB98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2775B26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7F07D1F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FFCF092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des opportun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</w:p>
          <w:p w14:paraId="45A5E782" w14:textId="77777777" w:rsidR="00965EEE" w:rsidRDefault="00DB65D2">
            <w:pPr>
              <w:spacing w:after="0" w:line="240" w:lineRule="auto"/>
              <w:ind w:left="101" w:righ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 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reason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ways.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8AF313C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porti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pinions with</w:t>
            </w:r>
          </w:p>
          <w:p w14:paraId="44007774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test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14:paraId="60F380DE" w14:textId="77777777" w:rsidR="00965EEE" w:rsidRDefault="00DB65D2">
            <w:pPr>
              <w:spacing w:after="0" w:line="240" w:lineRule="auto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gher-order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nking inquiries with 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ariety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questions; int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rpersonal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self- directional skil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critical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systems think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nderst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inte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ctions am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systems);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ities that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 stude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 to 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yze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sol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problems,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 op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ns, 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elop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ental models.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8A3BBC8" w14:textId="77777777" w:rsidR="00965EEE" w:rsidRDefault="00965EEE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3C67E084" w14:textId="77777777" w:rsidR="00965EEE" w:rsidRDefault="00965EEE"/>
        </w:tc>
      </w:tr>
      <w:tr w:rsidR="00965EEE" w14:paraId="43715BD6" w14:textId="77777777" w:rsidTr="00C00B16">
        <w:trPr>
          <w:trHeight w:hRule="exact" w:val="67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BC95B33" w14:textId="77777777" w:rsidR="00965EEE" w:rsidRDefault="00965EEE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6BC58EB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2ABFB59" w14:textId="77777777" w:rsidR="00965EEE" w:rsidRDefault="00DB65D2">
            <w:pPr>
              <w:spacing w:after="0" w:line="240" w:lineRule="auto"/>
              <w:ind w:left="101" w:right="1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reflects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 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AT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 TIME.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AD66637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Images,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age, Cont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 et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E1C207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4817A425" w14:textId="77777777" w:rsidR="00965EEE" w:rsidRDefault="00965EEE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E00EA98" w14:textId="77777777" w:rsidR="00965EEE" w:rsidRDefault="00DB65D2">
            <w:pPr>
              <w:spacing w:after="0" w:line="243" w:lineRule="exact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/A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1434AA2E" w14:textId="77777777" w:rsidR="00965EEE" w:rsidRDefault="00965EEE"/>
        </w:tc>
      </w:tr>
      <w:tr w:rsidR="00965EEE" w14:paraId="24B62B96" w14:textId="77777777" w:rsidTr="00C00B16">
        <w:trPr>
          <w:trHeight w:hRule="exact" w:val="1328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EDCF243" w14:textId="77777777" w:rsidR="00965EEE" w:rsidRDefault="00965EE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46E628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3F86314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AFDA1E0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F37DD47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meets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  <w:p w14:paraId="0D30AA8A" w14:textId="77777777" w:rsidR="00965EEE" w:rsidRDefault="00DB65D2">
            <w:pPr>
              <w:spacing w:after="0" w:line="240" w:lineRule="auto"/>
              <w:ind w:left="101"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508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standards 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nstru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 adaptab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ommod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students’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eds.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F0B1706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ents wi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 disabilities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7EFF13" w14:textId="77777777" w:rsidR="00965EEE" w:rsidRDefault="00965EEE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2E0C30BA" w14:textId="77777777" w:rsidR="00965EEE" w:rsidRDefault="00965EEE"/>
        </w:tc>
      </w:tr>
    </w:tbl>
    <w:p w14:paraId="7BB2CF10" w14:textId="77777777" w:rsidR="00965EEE" w:rsidRDefault="00965EEE">
      <w:pPr>
        <w:spacing w:after="0"/>
        <w:sectPr w:rsidR="00965EEE">
          <w:pgSz w:w="12240" w:h="15840"/>
          <w:pgMar w:top="960" w:right="400" w:bottom="960" w:left="620" w:header="0" w:footer="772" w:gutter="0"/>
          <w:cols w:space="720"/>
        </w:sectPr>
      </w:pPr>
    </w:p>
    <w:p w14:paraId="15BE9426" w14:textId="77777777" w:rsidR="00965EEE" w:rsidRDefault="00965EEE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220"/>
        <w:gridCol w:w="3010"/>
        <w:gridCol w:w="652"/>
        <w:gridCol w:w="3697"/>
      </w:tblGrid>
      <w:tr w:rsidR="00965EEE" w14:paraId="3D1CE487" w14:textId="77777777">
        <w:trPr>
          <w:trHeight w:hRule="exact" w:val="105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B4628AE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D9381DC" w14:textId="77777777" w:rsidR="00965EEE" w:rsidRDefault="00965EEE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EE9CF47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C1C862" w14:textId="77777777" w:rsidR="00965EEE" w:rsidRDefault="00DB65D2">
            <w:pPr>
              <w:spacing w:after="0" w:line="240" w:lineRule="auto"/>
              <w:ind w:left="101" w:right="32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math,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uage sk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s.</w:t>
            </w: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7313F87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Sensiti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readability issues,</w:t>
            </w:r>
          </w:p>
          <w:p w14:paraId="275EF569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 skills and</w:t>
            </w:r>
          </w:p>
          <w:p w14:paraId="00F98F0C" w14:textId="77777777" w:rsidR="00965EEE" w:rsidRDefault="00DB65D2">
            <w:pPr>
              <w:spacing w:before="1" w:after="0" w:line="239" w:lineRule="auto"/>
              <w:ind w:left="102" w:righ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mathematical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requirements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demonstrat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d.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0F160EE" w14:textId="77777777" w:rsidR="00965EEE" w:rsidRDefault="00965EEE"/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47204C53" w14:textId="77777777" w:rsidR="00965EEE" w:rsidRDefault="00965EEE"/>
        </w:tc>
      </w:tr>
    </w:tbl>
    <w:p w14:paraId="1877EE81" w14:textId="77777777" w:rsidR="00965EEE" w:rsidRDefault="00965EEE">
      <w:pPr>
        <w:spacing w:before="6" w:after="0" w:line="130" w:lineRule="exact"/>
        <w:rPr>
          <w:sz w:val="13"/>
          <w:szCs w:val="13"/>
        </w:rPr>
      </w:pPr>
    </w:p>
    <w:p w14:paraId="4C058E13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0C28461F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0016D73A" w14:textId="77777777" w:rsidR="00965EEE" w:rsidRDefault="00965EE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3221"/>
        <w:gridCol w:w="3010"/>
        <w:gridCol w:w="650"/>
        <w:gridCol w:w="3510"/>
      </w:tblGrid>
      <w:tr w:rsidR="00965EEE" w14:paraId="74F62036" w14:textId="77777777" w:rsidTr="00C00B16">
        <w:trPr>
          <w:trHeight w:hRule="exact" w:val="405"/>
          <w:tblHeader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074B75E2" w14:textId="77777777" w:rsidR="00965EEE" w:rsidRPr="00FB6D0E" w:rsidRDefault="00DB65D2" w:rsidP="00FB6D0E">
            <w:pPr>
              <w:pStyle w:val="Heading4"/>
              <w:jc w:val="center"/>
              <w:rPr>
                <w:rFonts w:eastAsia="Calibri"/>
                <w:i w:val="0"/>
              </w:rPr>
            </w:pPr>
            <w:r w:rsidRPr="00FB6D0E">
              <w:rPr>
                <w:rFonts w:eastAsia="Calibri"/>
                <w:i w:val="0"/>
              </w:rPr>
              <w:t>Sou</w:t>
            </w:r>
            <w:r w:rsidRPr="00FB6D0E">
              <w:rPr>
                <w:rFonts w:eastAsia="Calibri"/>
                <w:i w:val="0"/>
                <w:spacing w:val="-1"/>
              </w:rPr>
              <w:t>t</w:t>
            </w:r>
            <w:r w:rsidRPr="00FB6D0E">
              <w:rPr>
                <w:rFonts w:eastAsia="Calibri"/>
                <w:i w:val="0"/>
              </w:rPr>
              <w:t>hern</w:t>
            </w:r>
            <w:r w:rsidRPr="00FB6D0E">
              <w:rPr>
                <w:rFonts w:eastAsia="Calibri"/>
                <w:i w:val="0"/>
                <w:spacing w:val="-2"/>
              </w:rPr>
              <w:t xml:space="preserve"> </w:t>
            </w:r>
            <w:r w:rsidRPr="00FB6D0E">
              <w:rPr>
                <w:rFonts w:eastAsia="Calibri"/>
                <w:i w:val="0"/>
              </w:rPr>
              <w:t>Cre</w:t>
            </w:r>
            <w:r w:rsidRPr="00FB6D0E">
              <w:rPr>
                <w:rFonts w:eastAsia="Calibri"/>
                <w:i w:val="0"/>
                <w:spacing w:val="-1"/>
              </w:rPr>
              <w:t>s</w:t>
            </w:r>
            <w:r w:rsidRPr="00FB6D0E">
              <w:rPr>
                <w:rFonts w:eastAsia="Calibri"/>
                <w:i w:val="0"/>
              </w:rPr>
              <w:t>cent</w:t>
            </w:r>
            <w:r w:rsidRPr="00FB6D0E">
              <w:rPr>
                <w:rFonts w:eastAsia="Calibri"/>
                <w:i w:val="0"/>
                <w:spacing w:val="-1"/>
              </w:rPr>
              <w:t xml:space="preserve"> </w:t>
            </w:r>
            <w:r w:rsidRPr="00FB6D0E">
              <w:rPr>
                <w:rFonts w:eastAsia="Calibri"/>
                <w:i w:val="0"/>
              </w:rPr>
              <w:t>Technical College DE Cour</w:t>
            </w:r>
            <w:r w:rsidRPr="00FB6D0E">
              <w:rPr>
                <w:rFonts w:eastAsia="Calibri"/>
                <w:i w:val="0"/>
                <w:spacing w:val="1"/>
              </w:rPr>
              <w:t>s</w:t>
            </w:r>
            <w:r w:rsidRPr="00FB6D0E">
              <w:rPr>
                <w:rFonts w:eastAsia="Calibri"/>
                <w:i w:val="0"/>
              </w:rPr>
              <w:t>e Evalua</w:t>
            </w:r>
            <w:r w:rsidRPr="00FB6D0E">
              <w:rPr>
                <w:rFonts w:eastAsia="Calibri"/>
                <w:i w:val="0"/>
                <w:spacing w:val="-1"/>
              </w:rPr>
              <w:t>t</w:t>
            </w:r>
            <w:r w:rsidRPr="00FB6D0E">
              <w:rPr>
                <w:rFonts w:eastAsia="Calibri"/>
                <w:i w:val="0"/>
              </w:rPr>
              <w:t>ion/Rev</w:t>
            </w:r>
            <w:r w:rsidRPr="00FB6D0E">
              <w:rPr>
                <w:rFonts w:eastAsia="Calibri"/>
                <w:i w:val="0"/>
                <w:spacing w:val="-2"/>
              </w:rPr>
              <w:t>i</w:t>
            </w:r>
            <w:r w:rsidRPr="00FB6D0E">
              <w:rPr>
                <w:rFonts w:eastAsia="Calibri"/>
                <w:i w:val="0"/>
              </w:rPr>
              <w:t>ew</w:t>
            </w:r>
          </w:p>
        </w:tc>
      </w:tr>
      <w:tr w:rsidR="00965EEE" w14:paraId="7F478FA9" w14:textId="77777777" w:rsidTr="00C00B16">
        <w:trPr>
          <w:trHeight w:hRule="exact" w:val="362"/>
          <w:tblHeader/>
        </w:trPr>
        <w:tc>
          <w:tcPr>
            <w:tcW w:w="10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213EBF8F" w14:textId="77777777" w:rsidR="00965EEE" w:rsidRDefault="00DB65D2">
            <w:pPr>
              <w:spacing w:after="0" w:line="339" w:lineRule="exact"/>
              <w:ind w:left="286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Standard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Instru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tional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onti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ued</w:t>
            </w:r>
          </w:p>
        </w:tc>
      </w:tr>
      <w:tr w:rsidR="00965EEE" w14:paraId="1D550B0F" w14:textId="77777777" w:rsidTr="00C00B16">
        <w:trPr>
          <w:trHeight w:hRule="exact" w:val="320"/>
          <w:tblHeader/>
        </w:trPr>
        <w:tc>
          <w:tcPr>
            <w:tcW w:w="10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775F47DE" w14:textId="77777777" w:rsidR="00965EEE" w:rsidRDefault="00DB65D2">
            <w:pPr>
              <w:spacing w:before="79"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1=Partially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965EEE" w14:paraId="2E6057E8" w14:textId="77777777" w:rsidTr="00C00B16">
        <w:trPr>
          <w:trHeight w:hRule="exact" w:val="314"/>
          <w:tblHeader/>
        </w:trPr>
        <w:tc>
          <w:tcPr>
            <w:tcW w:w="10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6295F838" w14:textId="77777777" w:rsidR="00965EEE" w:rsidRDefault="00DB65D2">
            <w:pPr>
              <w:spacing w:before="53" w:after="0" w:line="244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</w:p>
        </w:tc>
      </w:tr>
      <w:tr w:rsidR="00965EEE" w14:paraId="55BEF377" w14:textId="77777777" w:rsidTr="00C00B16">
        <w:trPr>
          <w:trHeight w:hRule="exact" w:val="311"/>
          <w:tblHeader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11937C6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F7D6E42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Criteria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9FBD72F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D7AEDA2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erati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FFB253D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0D05048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Score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42A499B2" w14:textId="77777777" w:rsidR="00965EEE" w:rsidRDefault="00965EEE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FA91CB4" w14:textId="77777777" w:rsidR="00965EEE" w:rsidRDefault="00DB65D2">
            <w:pPr>
              <w:spacing w:after="0" w:line="240" w:lineRule="auto"/>
              <w:ind w:left="1364" w:right="13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nts</w:t>
            </w:r>
          </w:p>
        </w:tc>
      </w:tr>
      <w:tr w:rsidR="00965EEE" w14:paraId="5DC86C69" w14:textId="77777777" w:rsidTr="00C00B16">
        <w:trPr>
          <w:trHeight w:hRule="exact" w:val="3599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198F006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E0F905E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6221FEB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62F55EE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1008A51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CC70CD5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5B442530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0538C29" w14:textId="77777777" w:rsidR="00965EEE" w:rsidRDefault="00965E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0034E60D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086A3C72" w14:textId="77777777" w:rsidR="00965EEE" w:rsidRDefault="00DB65D2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des</w:t>
            </w:r>
          </w:p>
          <w:p w14:paraId="6E9D8BF9" w14:textId="77777777" w:rsidR="00965EEE" w:rsidRDefault="00DB65D2">
            <w:pPr>
              <w:spacing w:after="0" w:line="240" w:lineRule="auto"/>
              <w:ind w:left="102" w:righ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opportun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appropr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nstru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tor- student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dent-stud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foster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maste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app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the mater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 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that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2D0FBE45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laborati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learning</w:t>
            </w:r>
          </w:p>
          <w:p w14:paraId="50031A22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oppor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unities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ailable</w:t>
            </w:r>
          </w:p>
          <w:p w14:paraId="220E659E" w14:textId="77777777" w:rsidR="00965EEE" w:rsidRDefault="00DB65D2">
            <w:pPr>
              <w:spacing w:after="0" w:line="240" w:lineRule="auto"/>
              <w:ind w:left="102" w:righ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e-mai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ussion strands, oral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ssess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ents, syn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hron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hats,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binar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simulations,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ities,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other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group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ojects.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1D5D1B05" w14:textId="77777777" w:rsidR="00965EEE" w:rsidRDefault="00965EEE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17E24046" w14:textId="77777777" w:rsidR="00965EEE" w:rsidRDefault="00965EEE"/>
        </w:tc>
      </w:tr>
      <w:tr w:rsidR="00965EEE" w14:paraId="6027A997" w14:textId="77777777" w:rsidTr="00C00B16">
        <w:trPr>
          <w:trHeight w:hRule="exact" w:val="315"/>
          <w:tblHeader/>
        </w:trPr>
        <w:tc>
          <w:tcPr>
            <w:tcW w:w="10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</w:tcPr>
          <w:p w14:paraId="6CF3CDB6" w14:textId="77777777" w:rsidR="00965EEE" w:rsidRDefault="00DB65D2">
            <w:pPr>
              <w:spacing w:before="54" w:after="0" w:line="243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urces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ls</w:t>
            </w:r>
          </w:p>
        </w:tc>
      </w:tr>
      <w:tr w:rsidR="00965EEE" w14:paraId="7F982245" w14:textId="77777777" w:rsidTr="00C00B16">
        <w:trPr>
          <w:trHeight w:hRule="exact" w:val="1231"/>
          <w:tblHeader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6CA1E40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9B639D6" w14:textId="77777777" w:rsidR="00965EEE" w:rsidRDefault="00965EEE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7ED59749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6319D5D6" w14:textId="77777777" w:rsidR="00965EEE" w:rsidRDefault="00DB65D2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Students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brary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</w:t>
            </w:r>
          </w:p>
          <w:p w14:paraId="712D5891" w14:textId="77777777" w:rsidR="00965EEE" w:rsidRDefault="00DB65D2">
            <w:pPr>
              <w:spacing w:before="1" w:after="0" w:line="240" w:lineRule="auto"/>
              <w:ind w:left="102" w:righ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learning 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sources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73ABAD1B" w14:textId="77777777" w:rsidR="00965EEE" w:rsidRDefault="00DB65D2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and/or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nks have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been</w:t>
            </w:r>
          </w:p>
          <w:p w14:paraId="1C1CDD85" w14:textId="77777777" w:rsidR="00965EEE" w:rsidRDefault="00DB65D2">
            <w:pPr>
              <w:spacing w:before="1" w:after="0" w:line="240" w:lineRule="auto"/>
              <w:ind w:left="102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ewed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ateness,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urren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 obje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</w:tcPr>
          <w:p w14:paraId="1A6B02C6" w14:textId="77777777" w:rsidR="00965EEE" w:rsidRDefault="00965EEE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16561609" w14:textId="77777777" w:rsidR="00965EEE" w:rsidRDefault="00965EEE"/>
        </w:tc>
      </w:tr>
    </w:tbl>
    <w:p w14:paraId="0A67AA74" w14:textId="77777777" w:rsidR="00965EEE" w:rsidRDefault="00965EEE">
      <w:pPr>
        <w:spacing w:after="0"/>
        <w:sectPr w:rsidR="00965EEE">
          <w:pgSz w:w="12240" w:h="15840"/>
          <w:pgMar w:top="620" w:right="400" w:bottom="960" w:left="620" w:header="0" w:footer="772" w:gutter="0"/>
          <w:cols w:space="720"/>
        </w:sectPr>
      </w:pPr>
    </w:p>
    <w:p w14:paraId="4602E182" w14:textId="77777777" w:rsidR="00965EEE" w:rsidRDefault="00965EEE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029"/>
        <w:gridCol w:w="3066"/>
        <w:gridCol w:w="690"/>
        <w:gridCol w:w="3703"/>
      </w:tblGrid>
      <w:tr w:rsidR="00965EEE" w14:paraId="6B18D544" w14:textId="77777777" w:rsidTr="00C00B16">
        <w:trPr>
          <w:trHeight w:hRule="exact" w:val="87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14:paraId="779208F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870177F" w14:textId="77777777" w:rsidR="00965EEE" w:rsidRDefault="00965EEE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F423C87" w14:textId="77777777" w:rsidR="00965EEE" w:rsidRDefault="00DB65D2" w:rsidP="00FB6D0E">
            <w:pPr>
              <w:pStyle w:val="Heading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So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he</w:t>
            </w:r>
            <w:r>
              <w:rPr>
                <w:rFonts w:eastAsia="Cambria"/>
                <w:spacing w:val="-1"/>
              </w:rPr>
              <w:t>r</w:t>
            </w:r>
            <w:r>
              <w:rPr>
                <w:rFonts w:eastAsia="Cambria"/>
              </w:rPr>
              <w:t>n Cr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  <w:spacing w:val="1"/>
              </w:rPr>
              <w:t>s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>ent Te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hnical 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ollege </w:t>
            </w:r>
            <w:r>
              <w:rPr>
                <w:rFonts w:eastAsia="Cambria"/>
                <w:spacing w:val="-1"/>
              </w:rPr>
              <w:t>D</w:t>
            </w:r>
            <w:r>
              <w:rPr>
                <w:rFonts w:eastAsia="Cambria"/>
              </w:rPr>
              <w:t>E Co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s</w:t>
            </w:r>
            <w:r>
              <w:rPr>
                <w:rFonts w:eastAsia="Cambria"/>
              </w:rPr>
              <w:t>e</w:t>
            </w:r>
            <w:r>
              <w:rPr>
                <w:rFonts w:eastAsia="Cambria"/>
                <w:spacing w:val="1"/>
              </w:rPr>
              <w:t xml:space="preserve"> </w:t>
            </w:r>
            <w:r>
              <w:rPr>
                <w:rFonts w:eastAsia="Cambria"/>
              </w:rPr>
              <w:t>Eval</w:t>
            </w:r>
            <w:r>
              <w:rPr>
                <w:rFonts w:eastAsia="Cambria"/>
                <w:spacing w:val="-1"/>
              </w:rPr>
              <w:t>ua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ion</w:t>
            </w:r>
            <w:r>
              <w:rPr>
                <w:rFonts w:eastAsia="Cambria"/>
                <w:spacing w:val="-1"/>
              </w:rPr>
              <w:t>/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</w:rPr>
              <w:t>view</w:t>
            </w:r>
          </w:p>
        </w:tc>
      </w:tr>
      <w:tr w:rsidR="00965EEE" w14:paraId="3A42D8E7" w14:textId="77777777" w:rsidTr="00C00B16">
        <w:trPr>
          <w:trHeight w:hRule="exact" w:val="828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14:paraId="32BA83D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85FDB58" w14:textId="77777777" w:rsidR="00965EEE" w:rsidRDefault="00965EEE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506E8075" w14:textId="77777777" w:rsidR="00965EEE" w:rsidRDefault="00DB65D2">
            <w:pPr>
              <w:spacing w:after="0" w:line="327" w:lineRule="exact"/>
              <w:ind w:left="3337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tanda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3:</w:t>
            </w:r>
            <w:r>
              <w:rPr>
                <w:rFonts w:ascii="Cambria" w:eastAsia="Cambria" w:hAnsi="Cambria" w:cs="Cambria"/>
                <w:b/>
                <w:bCs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Lea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ner</w:t>
            </w:r>
            <w:r>
              <w:rPr>
                <w:rFonts w:ascii="Cambria" w:eastAsia="Cambria" w:hAnsi="Cambria" w:cs="Cambria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Assessment</w:t>
            </w:r>
          </w:p>
        </w:tc>
      </w:tr>
      <w:tr w:rsidR="00965EEE" w14:paraId="46731DBE" w14:textId="77777777" w:rsidTr="00C00B16">
        <w:trPr>
          <w:trHeight w:hRule="exact" w:val="320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14:paraId="3187EBF0" w14:textId="77777777" w:rsidR="00965EEE" w:rsidRDefault="00DB65D2">
            <w:pPr>
              <w:spacing w:before="79"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1=Partially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965EEE" w14:paraId="0DD6800D" w14:textId="77777777" w:rsidTr="00C00B16">
        <w:trPr>
          <w:trHeight w:hRule="exact" w:val="31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4948EDC5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965EEE" w14:paraId="2E751841" w14:textId="77777777" w:rsidTr="00C00B16">
        <w:trPr>
          <w:trHeight w:hRule="exact" w:val="310"/>
          <w:tblHeader/>
        </w:trPr>
        <w:tc>
          <w:tcPr>
            <w:tcW w:w="3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8FB3242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7C40F60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Criteria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78ECA64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BF7231C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erati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30ADFA2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3322A5C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Score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768FE376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916101F" w14:textId="77777777" w:rsidR="00965EEE" w:rsidRDefault="00DB65D2">
            <w:pPr>
              <w:spacing w:after="0" w:line="240" w:lineRule="auto"/>
              <w:ind w:left="1461" w:right="14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nts</w:t>
            </w:r>
          </w:p>
        </w:tc>
      </w:tr>
      <w:tr w:rsidR="00965EEE" w14:paraId="7F7EB871" w14:textId="77777777" w:rsidTr="00C00B16">
        <w:trPr>
          <w:trHeight w:hRule="exact" w:val="748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5D3048C8" w14:textId="77777777" w:rsidR="00965EEE" w:rsidRDefault="00965EEE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0651253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607CC2AE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exams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/or</w:t>
            </w:r>
          </w:p>
          <w:p w14:paraId="2D4586D2" w14:textId="77777777" w:rsidR="00965EEE" w:rsidRDefault="00DB65D2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ampus 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ifi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5F51F88F" w14:textId="77777777" w:rsidR="00965EEE" w:rsidRDefault="00DB65D2">
            <w:pPr>
              <w:spacing w:after="0" w:line="242" w:lineRule="exact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dents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made aware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on-</w:t>
            </w:r>
          </w:p>
          <w:p w14:paraId="66B970B8" w14:textId="77777777" w:rsidR="00965EEE" w:rsidRDefault="00DB65D2">
            <w:pPr>
              <w:spacing w:before="1" w:after="0" w:line="239" w:lineRule="auto"/>
              <w:ind w:left="102" w:right="6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campus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proctor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73263CD3" w14:textId="77777777" w:rsidR="00965EEE" w:rsidRDefault="00965EEE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14:paraId="1CF85FC5" w14:textId="77777777" w:rsidR="00965EEE" w:rsidRDefault="00965EEE"/>
        </w:tc>
      </w:tr>
      <w:tr w:rsidR="00965EEE" w14:paraId="572B75E8" w14:textId="77777777" w:rsidTr="00C00B16">
        <w:trPr>
          <w:trHeight w:hRule="exact" w:val="314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3B76C9E0" w14:textId="77777777" w:rsidR="00965EEE" w:rsidRDefault="00DB65D2">
            <w:pPr>
              <w:spacing w:before="53" w:after="0" w:line="244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urces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ls</w:t>
            </w:r>
          </w:p>
        </w:tc>
      </w:tr>
      <w:tr w:rsidR="00965EEE" w14:paraId="363CAEF7" w14:textId="77777777" w:rsidTr="00C00B16">
        <w:trPr>
          <w:trHeight w:hRule="exact" w:val="1301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95735D3" w14:textId="77777777" w:rsidR="00965EEE" w:rsidRDefault="00965EEE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1B8B2B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5AE3417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710FCA6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1B918D0" w14:textId="77777777" w:rsidR="00965EEE" w:rsidRDefault="00DB65D2">
            <w:pPr>
              <w:spacing w:after="0" w:line="240" w:lineRule="auto"/>
              <w:ind w:left="101" w:righ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rubr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mode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of part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eted 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student.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4F9B95B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Grading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ubri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specify the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iteria</w:t>
            </w:r>
          </w:p>
          <w:p w14:paraId="1B48B113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assig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ments,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dels</w:t>
            </w:r>
          </w:p>
          <w:p w14:paraId="4EBDF7A6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partially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mpleted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ments</w:t>
            </w:r>
          </w:p>
          <w:p w14:paraId="68D27BA9" w14:textId="77777777" w:rsidR="00965EEE" w:rsidRDefault="00DB65D2">
            <w:pPr>
              <w:spacing w:before="1" w:after="0" w:line="239" w:lineRule="auto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cteristics of quality exp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DDEF2DC" w14:textId="77777777" w:rsidR="00965EEE" w:rsidRDefault="00965EEE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1D17D46A" w14:textId="77777777" w:rsidR="00965EEE" w:rsidRDefault="00965EEE"/>
        </w:tc>
      </w:tr>
      <w:tr w:rsidR="00965EEE" w14:paraId="0C55EF3C" w14:textId="77777777" w:rsidTr="00C00B16">
        <w:trPr>
          <w:trHeight w:hRule="exact" w:val="130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1110602" w14:textId="77777777" w:rsidR="00965EEE" w:rsidRDefault="00965EEE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520511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3D4D64D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72DF8C0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9ACC11A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</w:p>
          <w:p w14:paraId="2378FD1B" w14:textId="77777777" w:rsidR="00965EEE" w:rsidRDefault="00DB65D2">
            <w:pPr>
              <w:spacing w:after="0" w:line="240" w:lineRule="auto"/>
              <w:ind w:left="101" w:righ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a var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ways.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392B58B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Multiple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ersi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ns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 same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test,</w:t>
            </w:r>
          </w:p>
          <w:p w14:paraId="5E4B934D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 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nk, alte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</w:p>
          <w:p w14:paraId="145EC9EA" w14:textId="77777777" w:rsidR="00965EEE" w:rsidRDefault="00DB65D2">
            <w:pPr>
              <w:spacing w:after="0" w:line="240" w:lineRule="auto"/>
              <w:ind w:left="102" w:righ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methods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ded, test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ions organiz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 learn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outco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374E0CA" w14:textId="77777777" w:rsidR="00965EEE" w:rsidRDefault="00965EEE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05E06381" w14:textId="77777777" w:rsidR="00965EEE" w:rsidRDefault="00965EEE"/>
        </w:tc>
      </w:tr>
      <w:tr w:rsidR="00965EEE" w14:paraId="36FC6183" w14:textId="77777777" w:rsidTr="00C00B16">
        <w:trPr>
          <w:trHeight w:hRule="exact" w:val="148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57C77A15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AA354B1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6F4D4B5" w14:textId="77777777" w:rsidR="00965EEE" w:rsidRDefault="00965EEE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7990E563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46BD0BAA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grad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pra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</w:p>
          <w:p w14:paraId="5D75469B" w14:textId="77777777" w:rsidR="00965EEE" w:rsidRDefault="00DB65D2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easy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erst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77229DF1" w14:textId="77777777" w:rsidR="00965EEE" w:rsidRDefault="00DB65D2">
            <w:pPr>
              <w:spacing w:after="0" w:line="242" w:lineRule="exact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 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ade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ues gi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 to</w:t>
            </w:r>
          </w:p>
          <w:p w14:paraId="06122D80" w14:textId="77777777" w:rsidR="00965EEE" w:rsidRDefault="00DB65D2">
            <w:pPr>
              <w:spacing w:before="1" w:after="0" w:line="239" w:lineRule="auto"/>
              <w:ind w:left="102" w:righ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assignm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balan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 to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flect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heir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portance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assessing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ery 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im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ntent being assesse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C"/>
          </w:tcPr>
          <w:p w14:paraId="0268403A" w14:textId="77777777" w:rsidR="00965EEE" w:rsidRDefault="00965EEE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14:paraId="74749170" w14:textId="77777777" w:rsidR="00965EEE" w:rsidRDefault="00965EEE"/>
        </w:tc>
      </w:tr>
      <w:tr w:rsidR="00965EEE" w14:paraId="26D466EE" w14:textId="77777777" w:rsidTr="00C00B16">
        <w:trPr>
          <w:trHeight w:hRule="exact" w:val="31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0B35B7AF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edback</w:t>
            </w:r>
          </w:p>
        </w:tc>
      </w:tr>
      <w:tr w:rsidR="00965EEE" w14:paraId="23716731" w14:textId="77777777" w:rsidTr="00C00B16">
        <w:trPr>
          <w:trHeight w:hRule="exact" w:val="1285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D7D6E56" w14:textId="77777777" w:rsidR="00965EEE" w:rsidRDefault="00965EEE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FFEA3B9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6DBB8D0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264DDDC7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441E972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strategies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make</w:t>
            </w:r>
          </w:p>
          <w:p w14:paraId="3FA57F33" w14:textId="77777777" w:rsidR="00965EEE" w:rsidRDefault="00DB65D2">
            <w:pPr>
              <w:spacing w:after="0" w:line="240" w:lineRule="auto"/>
              <w:ind w:left="101" w:righ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student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nuous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aware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s/her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progress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 and 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tery of 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B0D97A0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Use of fe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 too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637EB5A1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lt into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se;</w:t>
            </w:r>
          </w:p>
          <w:p w14:paraId="0F0ADFE5" w14:textId="77777777" w:rsidR="00965EEE" w:rsidRDefault="00DB65D2">
            <w:pPr>
              <w:spacing w:after="0" w:line="240" w:lineRule="auto"/>
              <w:ind w:left="102" w:righ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 sh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conti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uous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elf-monitor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eir academ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F3C1814" w14:textId="77777777" w:rsidR="00965EEE" w:rsidRDefault="00965EEE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DFEC"/>
          </w:tcPr>
          <w:p w14:paraId="2F748079" w14:textId="77777777" w:rsidR="00965EEE" w:rsidRDefault="00965EEE"/>
        </w:tc>
      </w:tr>
    </w:tbl>
    <w:p w14:paraId="50909658" w14:textId="77777777" w:rsidR="00965EEE" w:rsidRDefault="00965EEE">
      <w:pPr>
        <w:spacing w:after="0"/>
        <w:sectPr w:rsidR="00965EEE">
          <w:pgSz w:w="12240" w:h="15840"/>
          <w:pgMar w:top="1000" w:right="480" w:bottom="960" w:left="620" w:header="0" w:footer="772" w:gutter="0"/>
          <w:cols w:space="720"/>
        </w:sectPr>
      </w:pPr>
    </w:p>
    <w:p w14:paraId="55E49C1D" w14:textId="77777777" w:rsidR="00965EEE" w:rsidRDefault="00965EEE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113"/>
        <w:gridCol w:w="3005"/>
        <w:gridCol w:w="684"/>
        <w:gridCol w:w="3686"/>
      </w:tblGrid>
      <w:tr w:rsidR="00965EEE" w14:paraId="002F74B2" w14:textId="77777777" w:rsidTr="00C00B16">
        <w:trPr>
          <w:trHeight w:hRule="exact" w:val="87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3E45DED3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98219C6" w14:textId="77777777" w:rsidR="00965EEE" w:rsidRDefault="00965EEE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2F238198" w14:textId="77777777" w:rsidR="00965EEE" w:rsidRDefault="00DB65D2" w:rsidP="00FB6D0E">
            <w:pPr>
              <w:pStyle w:val="Heading6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So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he</w:t>
            </w:r>
            <w:r>
              <w:rPr>
                <w:rFonts w:eastAsia="Cambria"/>
                <w:spacing w:val="-1"/>
              </w:rPr>
              <w:t>r</w:t>
            </w:r>
            <w:r>
              <w:rPr>
                <w:rFonts w:eastAsia="Cambria"/>
              </w:rPr>
              <w:t>n Cr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  <w:spacing w:val="1"/>
              </w:rPr>
              <w:t>s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>ent Te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hnical </w:t>
            </w:r>
            <w:r>
              <w:rPr>
                <w:rFonts w:eastAsia="Cambria"/>
                <w:spacing w:val="-1"/>
              </w:rPr>
              <w:t>C</w:t>
            </w:r>
            <w:r>
              <w:rPr>
                <w:rFonts w:eastAsia="Cambria"/>
              </w:rPr>
              <w:t xml:space="preserve">ollege </w:t>
            </w:r>
            <w:r>
              <w:rPr>
                <w:rFonts w:eastAsia="Cambria"/>
                <w:spacing w:val="-1"/>
              </w:rPr>
              <w:t>D</w:t>
            </w:r>
            <w:r>
              <w:rPr>
                <w:rFonts w:eastAsia="Cambria"/>
              </w:rPr>
              <w:t>E Co</w:t>
            </w:r>
            <w:r>
              <w:rPr>
                <w:rFonts w:eastAsia="Cambria"/>
                <w:spacing w:val="-1"/>
              </w:rPr>
              <w:t>u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s</w:t>
            </w:r>
            <w:r>
              <w:rPr>
                <w:rFonts w:eastAsia="Cambria"/>
              </w:rPr>
              <w:t>e</w:t>
            </w:r>
            <w:r>
              <w:rPr>
                <w:rFonts w:eastAsia="Cambria"/>
                <w:spacing w:val="1"/>
              </w:rPr>
              <w:t xml:space="preserve"> </w:t>
            </w:r>
            <w:r>
              <w:rPr>
                <w:rFonts w:eastAsia="Cambria"/>
              </w:rPr>
              <w:t>Eval</w:t>
            </w:r>
            <w:r>
              <w:rPr>
                <w:rFonts w:eastAsia="Cambria"/>
                <w:spacing w:val="-1"/>
              </w:rPr>
              <w:t>ua</w:t>
            </w:r>
            <w:r>
              <w:rPr>
                <w:rFonts w:eastAsia="Cambria"/>
                <w:spacing w:val="1"/>
              </w:rPr>
              <w:t>t</w:t>
            </w:r>
            <w:r>
              <w:rPr>
                <w:rFonts w:eastAsia="Cambria"/>
              </w:rPr>
              <w:t>ion</w:t>
            </w:r>
            <w:r>
              <w:rPr>
                <w:rFonts w:eastAsia="Cambria"/>
                <w:spacing w:val="-1"/>
              </w:rPr>
              <w:t>/</w:t>
            </w:r>
            <w:r>
              <w:rPr>
                <w:rFonts w:eastAsia="Cambria"/>
              </w:rPr>
              <w:t>R</w:t>
            </w:r>
            <w:r>
              <w:rPr>
                <w:rFonts w:eastAsia="Cambria"/>
                <w:spacing w:val="-1"/>
              </w:rPr>
              <w:t>e</w:t>
            </w:r>
            <w:r>
              <w:rPr>
                <w:rFonts w:eastAsia="Cambria"/>
              </w:rPr>
              <w:t>view</w:t>
            </w:r>
          </w:p>
        </w:tc>
      </w:tr>
      <w:tr w:rsidR="00965EEE" w14:paraId="59D0FFFD" w14:textId="77777777" w:rsidTr="00C00B16">
        <w:trPr>
          <w:trHeight w:hRule="exact" w:val="828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379C874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AFEE553" w14:textId="77777777" w:rsidR="00965EEE" w:rsidRDefault="00965EEE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FB04EEE" w14:textId="77777777" w:rsidR="00965EEE" w:rsidRDefault="00DB65D2">
            <w:pPr>
              <w:spacing w:after="0" w:line="327" w:lineRule="exact"/>
              <w:ind w:left="3851" w:right="383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tanda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4:</w:t>
            </w:r>
            <w:r>
              <w:rPr>
                <w:rFonts w:ascii="Cambria" w:eastAsia="Cambria" w:hAnsi="Cambria" w:cs="Cambria"/>
                <w:b/>
                <w:bCs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8"/>
                <w:szCs w:val="28"/>
              </w:rPr>
              <w:t>Tech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8"/>
                <w:szCs w:val="28"/>
              </w:rPr>
              <w:t>ology</w:t>
            </w:r>
          </w:p>
        </w:tc>
      </w:tr>
      <w:tr w:rsidR="00965EEE" w14:paraId="18CD9B14" w14:textId="77777777" w:rsidTr="00C00B16">
        <w:trPr>
          <w:trHeight w:hRule="exact" w:val="320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41F96CBE" w14:textId="77777777" w:rsidR="00965EEE" w:rsidRDefault="00DB65D2">
            <w:pPr>
              <w:spacing w:before="79" w:after="0" w:line="218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1=Partially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965EEE" w14:paraId="306B4D93" w14:textId="77777777" w:rsidTr="00C00B16">
        <w:trPr>
          <w:trHeight w:hRule="exact" w:val="31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22C310E1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User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nterf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</w:t>
            </w:r>
          </w:p>
        </w:tc>
      </w:tr>
      <w:tr w:rsidR="00965EEE" w14:paraId="5F276AC9" w14:textId="77777777" w:rsidTr="00C00B16">
        <w:trPr>
          <w:trHeight w:hRule="exact" w:val="310"/>
          <w:tblHeader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1F8BBEF8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F29FD45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Criteria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18E61D5B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F00E501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erati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05E32FF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68D76675" w14:textId="77777777" w:rsidR="00965EEE" w:rsidRDefault="00DB65D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Score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2A82803B" w14:textId="77777777" w:rsidR="00965EEE" w:rsidRDefault="00965EE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6B7E1639" w14:textId="77777777" w:rsidR="00965EEE" w:rsidRDefault="00DB65D2">
            <w:pPr>
              <w:spacing w:after="0" w:line="240" w:lineRule="auto"/>
              <w:ind w:left="1453" w:right="14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16"/>
                <w:szCs w:val="16"/>
              </w:rPr>
              <w:t>nts</w:t>
            </w:r>
          </w:p>
        </w:tc>
      </w:tr>
      <w:tr w:rsidR="00965EEE" w14:paraId="3B886D98" w14:textId="77777777" w:rsidTr="00C00B16">
        <w:trPr>
          <w:trHeight w:hRule="exact" w:val="256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6389862" w14:textId="77777777" w:rsidR="00965EEE" w:rsidRDefault="00965EEE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43AA8A4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19646888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C0AF1CA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AEA97B2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64CA3BD0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3D658496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A9C4927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navigat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  <w:p w14:paraId="58AF5521" w14:textId="77777777" w:rsidR="00965EEE" w:rsidRDefault="00DB65D2">
            <w:pPr>
              <w:spacing w:after="0" w:line="240" w:lineRule="auto"/>
              <w:ind w:left="101" w:righ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and/or program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961A57C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Consistent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 predi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table</w:t>
            </w:r>
          </w:p>
          <w:p w14:paraId="12165F5D" w14:textId="77777777" w:rsidR="00965EEE" w:rsidRDefault="00DB65D2">
            <w:pPr>
              <w:spacing w:after="0" w:line="240" w:lineRule="auto"/>
              <w:ind w:left="102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igation 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hods: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 mo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logically and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ween areas of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urse;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olor,</w:t>
            </w:r>
          </w:p>
          <w:p w14:paraId="7F553A0A" w14:textId="77777777" w:rsidR="00965EEE" w:rsidRDefault="00DB65D2">
            <w:pPr>
              <w:spacing w:after="0" w:line="239" w:lineRule="auto"/>
              <w:ind w:left="102" w:right="3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graph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ons 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guide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gh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14:paraId="03A087E0" w14:textId="77777777" w:rsidR="00965EEE" w:rsidRDefault="00DB65D2">
            <w:pPr>
              <w:spacing w:before="1" w:after="0" w:line="239" w:lineRule="auto"/>
              <w:ind w:left="102"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course;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onsistent look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feel exist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 (c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nsistent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olors,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s, and head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yles).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08941C4" w14:textId="77777777" w:rsidR="00965EEE" w:rsidRDefault="00965EE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6CACC82E" w14:textId="77777777" w:rsidR="00965EEE" w:rsidRDefault="00965EEE"/>
        </w:tc>
      </w:tr>
      <w:tr w:rsidR="00965EEE" w14:paraId="367FF9E2" w14:textId="77777777" w:rsidTr="00C00B16">
        <w:trPr>
          <w:trHeight w:hRule="exact" w:val="123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7BE134CF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09B3EC2D" w14:textId="77777777" w:rsidR="00965EEE" w:rsidRDefault="00965EEE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5678414E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5E6E27B3" w14:textId="77777777" w:rsidR="00965EEE" w:rsidRDefault="00DB65D2">
            <w:pPr>
              <w:spacing w:after="0" w:line="240" w:lineRule="auto"/>
              <w:ind w:left="101" w:righ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makes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of 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ogy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 enhan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expe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su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ogy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ommun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42F5DA1D" w14:textId="77777777" w:rsidR="00965EEE" w:rsidRDefault="00DB65D2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Rich media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ided in</w:t>
            </w:r>
          </w:p>
          <w:p w14:paraId="6CBD6D70" w14:textId="77777777" w:rsidR="00965EEE" w:rsidRDefault="00DB65D2">
            <w:pPr>
              <w:spacing w:after="0" w:line="239" w:lineRule="auto"/>
              <w:ind w:left="102" w:right="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multiple form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ts for ease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 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cessibilit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3A1C58E6" w14:textId="77777777" w:rsidR="00965EEE" w:rsidRDefault="00965EE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6C8B4917" w14:textId="77777777" w:rsidR="00965EEE" w:rsidRDefault="00965EEE"/>
        </w:tc>
      </w:tr>
      <w:tr w:rsidR="00965EEE" w14:paraId="73501180" w14:textId="77777777" w:rsidTr="00C00B16">
        <w:trPr>
          <w:trHeight w:hRule="exact" w:val="31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66A216C3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ogy 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lity</w:t>
            </w:r>
          </w:p>
        </w:tc>
      </w:tr>
      <w:tr w:rsidR="00965EEE" w14:paraId="3968D747" w14:textId="77777777" w:rsidTr="00C00B16">
        <w:trPr>
          <w:trHeight w:hRule="exact" w:val="986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1BC5375" w14:textId="77777777" w:rsidR="00965EEE" w:rsidRDefault="00965EEE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0DAA85E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2F79D11A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F5799B3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oftware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and/or</w:t>
            </w:r>
          </w:p>
          <w:p w14:paraId="0EB05E44" w14:textId="77777777" w:rsidR="00965EEE" w:rsidRDefault="00DB65D2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hardware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rements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1F1D2275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perat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em,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cessor</w:t>
            </w:r>
          </w:p>
          <w:p w14:paraId="3BBFAE7B" w14:textId="77777777" w:rsidR="00965EEE" w:rsidRDefault="00DB65D2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speed, utility software,</w:t>
            </w:r>
          </w:p>
          <w:p w14:paraId="43958591" w14:textId="77777777" w:rsidR="00965EEE" w:rsidRDefault="00DB65D2">
            <w:pPr>
              <w:spacing w:before="1" w:after="0" w:line="239" w:lineRule="auto"/>
              <w:ind w:left="102" w:righ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plug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ins, etc.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A31E032" w14:textId="77777777" w:rsidR="00965EEE" w:rsidRDefault="00965EE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4672B3CF" w14:textId="77777777" w:rsidR="00965EEE" w:rsidRDefault="00965EEE"/>
        </w:tc>
      </w:tr>
      <w:tr w:rsidR="00965EEE" w14:paraId="1D3E2A8C" w14:textId="77777777" w:rsidTr="00C00B16">
        <w:trPr>
          <w:trHeight w:hRule="exact" w:val="1035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061798C9" w14:textId="77777777" w:rsidR="00965EEE" w:rsidRDefault="00965EEE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524D1044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175D1D9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5000672B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ppropr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</w:p>
          <w:p w14:paraId="3A82C7D8" w14:textId="77777777" w:rsidR="00965EEE" w:rsidRDefault="00DB65D2">
            <w:pPr>
              <w:spacing w:after="0" w:line="240" w:lineRule="auto"/>
              <w:ind w:left="101" w:right="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ontent-spe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software,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abs, and 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46398089" w14:textId="77777777" w:rsidR="00965EEE" w:rsidRDefault="00DB65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Graph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lators,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bes,</w:t>
            </w:r>
          </w:p>
          <w:p w14:paraId="2704E428" w14:textId="77777777" w:rsidR="00965EEE" w:rsidRDefault="00DB65D2">
            <w:pPr>
              <w:spacing w:after="0" w:line="240" w:lineRule="auto"/>
              <w:ind w:left="102" w:right="3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microscopes,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cessing, spreadsheet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presentati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software,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record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ngs.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</w:tcPr>
          <w:p w14:paraId="01B1AAF3" w14:textId="77777777" w:rsidR="00965EEE" w:rsidRDefault="00965EE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14:paraId="17F7ECA5" w14:textId="77777777" w:rsidR="00965EEE" w:rsidRDefault="00965EEE"/>
        </w:tc>
      </w:tr>
      <w:tr w:rsidR="00965EEE" w14:paraId="279EBD8B" w14:textId="77777777" w:rsidTr="00C00B16">
        <w:trPr>
          <w:trHeight w:hRule="exact" w:val="315"/>
          <w:tblHeader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74F2F49A" w14:textId="77777777" w:rsidR="00965EEE" w:rsidRDefault="00DB65D2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port</w:t>
            </w:r>
          </w:p>
        </w:tc>
      </w:tr>
      <w:tr w:rsidR="00965EEE" w14:paraId="08A2F2B1" w14:textId="77777777" w:rsidTr="00C00B16">
        <w:trPr>
          <w:trHeight w:hRule="exact" w:val="730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FDA523E" w14:textId="77777777" w:rsidR="00965EEE" w:rsidRDefault="00965EEE">
            <w:pPr>
              <w:spacing w:before="16" w:after="0" w:line="220" w:lineRule="exact"/>
            </w:pPr>
          </w:p>
          <w:p w14:paraId="4591D8B5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7337CD6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support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resour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</w:p>
          <w:p w14:paraId="5D48D27E" w14:textId="77777777" w:rsidR="00965EEE" w:rsidRDefault="00DB65D2">
            <w:pPr>
              <w:spacing w:after="0" w:line="240" w:lineRule="auto"/>
              <w:ind w:left="101" w:righ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provided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ssues.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DC000D1" w14:textId="77777777" w:rsidR="00965EEE" w:rsidRDefault="00965EE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9EC31FC" w14:textId="77777777" w:rsidR="00965EEE" w:rsidRDefault="00965EE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55466524" w14:textId="77777777" w:rsidR="00965EEE" w:rsidRDefault="00965EEE"/>
        </w:tc>
      </w:tr>
      <w:tr w:rsidR="00965EEE" w14:paraId="23CE533B" w14:textId="77777777" w:rsidTr="00C00B16">
        <w:trPr>
          <w:trHeight w:hRule="exact" w:val="1211"/>
          <w:tblHeader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E453741" w14:textId="77777777" w:rsidR="00965EEE" w:rsidRDefault="00965EEE">
            <w:pPr>
              <w:spacing w:after="0" w:line="200" w:lineRule="exact"/>
              <w:rPr>
                <w:sz w:val="20"/>
                <w:szCs w:val="20"/>
              </w:rPr>
            </w:pPr>
          </w:p>
          <w:p w14:paraId="7065B956" w14:textId="77777777" w:rsidR="00965EEE" w:rsidRDefault="00965EEE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9841AD9" w14:textId="77777777" w:rsidR="00965EEE" w:rsidRDefault="00DB65D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2C069B06" w14:textId="77777777" w:rsidR="00965EEE" w:rsidRDefault="00DB65D2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esour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</w:p>
          <w:p w14:paraId="147604C2" w14:textId="77777777" w:rsidR="00965EEE" w:rsidRDefault="00DB65D2">
            <w:pPr>
              <w:spacing w:before="1" w:after="0" w:line="240" w:lineRule="auto"/>
              <w:ind w:left="101"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nage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sys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m, support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nfrastru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ture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syste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softw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 pr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ovided.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EA13636" w14:textId="77777777" w:rsidR="00965EEE" w:rsidRDefault="00965EEE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9A95DC7" w14:textId="77777777" w:rsidR="00965EEE" w:rsidRDefault="00965EE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</w:tcPr>
          <w:p w14:paraId="517F82EB" w14:textId="77777777" w:rsidR="00965EEE" w:rsidRDefault="00965EEE"/>
        </w:tc>
      </w:tr>
    </w:tbl>
    <w:p w14:paraId="3D5BBA74" w14:textId="77777777" w:rsidR="00965EEE" w:rsidRDefault="00965EEE">
      <w:pPr>
        <w:spacing w:after="0"/>
        <w:sectPr w:rsidR="00965EEE">
          <w:pgSz w:w="12240" w:h="15840"/>
          <w:pgMar w:top="1040" w:right="480" w:bottom="960" w:left="620" w:header="0" w:footer="772" w:gutter="0"/>
          <w:cols w:space="720"/>
        </w:sectPr>
      </w:pPr>
    </w:p>
    <w:p w14:paraId="030CBA94" w14:textId="77777777" w:rsidR="00965EEE" w:rsidRPr="00FB6D0E" w:rsidRDefault="00DB65D2" w:rsidP="00FB6D0E">
      <w:pPr>
        <w:pStyle w:val="Heading7"/>
        <w:jc w:val="center"/>
        <w:rPr>
          <w:rFonts w:eastAsia="Calibri"/>
          <w:i w:val="0"/>
        </w:rPr>
      </w:pPr>
      <w:bookmarkStart w:id="0" w:name="_GoBack"/>
      <w:r w:rsidRPr="00FB6D0E">
        <w:rPr>
          <w:rFonts w:eastAsia="Calibri"/>
          <w:i w:val="0"/>
        </w:rPr>
        <w:lastRenderedPageBreak/>
        <w:t>S</w:t>
      </w:r>
      <w:r w:rsidRPr="00FB6D0E">
        <w:rPr>
          <w:rFonts w:eastAsia="Calibri"/>
          <w:i w:val="0"/>
          <w:spacing w:val="1"/>
        </w:rPr>
        <w:t>o</w:t>
      </w:r>
      <w:r w:rsidRPr="00FB6D0E">
        <w:rPr>
          <w:rFonts w:eastAsia="Calibri"/>
          <w:i w:val="0"/>
        </w:rPr>
        <w:t>u</w:t>
      </w:r>
      <w:r w:rsidRPr="00FB6D0E">
        <w:rPr>
          <w:rFonts w:eastAsia="Calibri"/>
          <w:i w:val="0"/>
          <w:spacing w:val="1"/>
        </w:rPr>
        <w:t>t</w:t>
      </w:r>
      <w:r w:rsidRPr="00FB6D0E">
        <w:rPr>
          <w:rFonts w:eastAsia="Calibri"/>
          <w:i w:val="0"/>
        </w:rPr>
        <w:t>hern</w:t>
      </w:r>
      <w:r w:rsidRPr="00FB6D0E">
        <w:rPr>
          <w:rFonts w:eastAsia="Calibri"/>
          <w:i w:val="0"/>
          <w:spacing w:val="-2"/>
        </w:rPr>
        <w:t xml:space="preserve"> </w:t>
      </w:r>
      <w:r w:rsidRPr="00FB6D0E">
        <w:rPr>
          <w:rFonts w:eastAsia="Calibri"/>
          <w:i w:val="0"/>
        </w:rPr>
        <w:t>Crescent</w:t>
      </w:r>
      <w:r w:rsidRPr="00FB6D0E">
        <w:rPr>
          <w:rFonts w:eastAsia="Calibri"/>
          <w:i w:val="0"/>
          <w:spacing w:val="-1"/>
        </w:rPr>
        <w:t xml:space="preserve"> </w:t>
      </w:r>
      <w:r w:rsidRPr="00FB6D0E">
        <w:rPr>
          <w:rFonts w:eastAsia="Calibri"/>
          <w:i w:val="0"/>
        </w:rPr>
        <w:t>Techn</w:t>
      </w:r>
      <w:r w:rsidRPr="00FB6D0E">
        <w:rPr>
          <w:rFonts w:eastAsia="Calibri"/>
          <w:i w:val="0"/>
          <w:spacing w:val="1"/>
        </w:rPr>
        <w:t>i</w:t>
      </w:r>
      <w:r w:rsidRPr="00FB6D0E">
        <w:rPr>
          <w:rFonts w:eastAsia="Calibri"/>
          <w:i w:val="0"/>
          <w:spacing w:val="-1"/>
        </w:rPr>
        <w:t>c</w:t>
      </w:r>
      <w:r w:rsidRPr="00FB6D0E">
        <w:rPr>
          <w:rFonts w:eastAsia="Calibri"/>
          <w:i w:val="0"/>
        </w:rPr>
        <w:t>al</w:t>
      </w:r>
      <w:r w:rsidRPr="00FB6D0E">
        <w:rPr>
          <w:rFonts w:eastAsia="Calibri"/>
          <w:i w:val="0"/>
          <w:spacing w:val="-1"/>
        </w:rPr>
        <w:t xml:space="preserve"> </w:t>
      </w:r>
      <w:r w:rsidRPr="00FB6D0E">
        <w:rPr>
          <w:rFonts w:eastAsia="Calibri"/>
          <w:i w:val="0"/>
        </w:rPr>
        <w:t>C</w:t>
      </w:r>
      <w:r w:rsidRPr="00FB6D0E">
        <w:rPr>
          <w:rFonts w:eastAsia="Calibri"/>
          <w:i w:val="0"/>
          <w:spacing w:val="-1"/>
        </w:rPr>
        <w:t>o</w:t>
      </w:r>
      <w:r w:rsidRPr="00FB6D0E">
        <w:rPr>
          <w:rFonts w:eastAsia="Calibri"/>
          <w:i w:val="0"/>
          <w:spacing w:val="1"/>
        </w:rPr>
        <w:t>ll</w:t>
      </w:r>
      <w:r w:rsidRPr="00FB6D0E">
        <w:rPr>
          <w:rFonts w:eastAsia="Calibri"/>
          <w:i w:val="0"/>
        </w:rPr>
        <w:t>e</w:t>
      </w:r>
      <w:r w:rsidRPr="00FB6D0E">
        <w:rPr>
          <w:rFonts w:eastAsia="Calibri"/>
          <w:i w:val="0"/>
          <w:spacing w:val="-1"/>
        </w:rPr>
        <w:t>g</w:t>
      </w:r>
      <w:r w:rsidRPr="00FB6D0E">
        <w:rPr>
          <w:rFonts w:eastAsia="Calibri"/>
          <w:i w:val="0"/>
        </w:rPr>
        <w:t>e</w:t>
      </w:r>
      <w:r w:rsidRPr="00FB6D0E">
        <w:rPr>
          <w:rFonts w:eastAsia="Calibri"/>
          <w:i w:val="0"/>
          <w:spacing w:val="-2"/>
        </w:rPr>
        <w:t xml:space="preserve"> </w:t>
      </w:r>
      <w:r w:rsidRPr="00FB6D0E">
        <w:rPr>
          <w:rFonts w:eastAsia="Calibri"/>
          <w:i w:val="0"/>
        </w:rPr>
        <w:t>Cour</w:t>
      </w:r>
      <w:r w:rsidRPr="00FB6D0E">
        <w:rPr>
          <w:rFonts w:eastAsia="Calibri"/>
          <w:i w:val="0"/>
          <w:spacing w:val="1"/>
        </w:rPr>
        <w:t>s</w:t>
      </w:r>
      <w:r w:rsidRPr="00FB6D0E">
        <w:rPr>
          <w:rFonts w:eastAsia="Calibri"/>
          <w:i w:val="0"/>
        </w:rPr>
        <w:t>e Eva</w:t>
      </w:r>
      <w:r w:rsidRPr="00FB6D0E">
        <w:rPr>
          <w:rFonts w:eastAsia="Calibri"/>
          <w:i w:val="0"/>
          <w:w w:val="99"/>
        </w:rPr>
        <w:t>l</w:t>
      </w:r>
      <w:r w:rsidRPr="00FB6D0E">
        <w:rPr>
          <w:rFonts w:eastAsia="Calibri"/>
          <w:i w:val="0"/>
        </w:rPr>
        <w:t>ua</w:t>
      </w:r>
      <w:r w:rsidRPr="00FB6D0E">
        <w:rPr>
          <w:rFonts w:eastAsia="Calibri"/>
          <w:i w:val="0"/>
          <w:spacing w:val="-1"/>
        </w:rPr>
        <w:t>t</w:t>
      </w:r>
      <w:r w:rsidRPr="00FB6D0E">
        <w:rPr>
          <w:rFonts w:eastAsia="Calibri"/>
          <w:i w:val="0"/>
          <w:spacing w:val="-1"/>
          <w:w w:val="99"/>
        </w:rPr>
        <w:t>i</w:t>
      </w:r>
      <w:r w:rsidRPr="00FB6D0E">
        <w:rPr>
          <w:rFonts w:eastAsia="Calibri"/>
          <w:i w:val="0"/>
          <w:spacing w:val="1"/>
        </w:rPr>
        <w:t>o</w:t>
      </w:r>
      <w:r w:rsidRPr="00FB6D0E">
        <w:rPr>
          <w:rFonts w:eastAsia="Calibri"/>
          <w:i w:val="0"/>
        </w:rPr>
        <w:t>n/Revi</w:t>
      </w:r>
      <w:r w:rsidRPr="00FB6D0E">
        <w:rPr>
          <w:rFonts w:eastAsia="Calibri"/>
          <w:i w:val="0"/>
          <w:spacing w:val="-2"/>
        </w:rPr>
        <w:t>e</w:t>
      </w:r>
      <w:r w:rsidRPr="00FB6D0E">
        <w:rPr>
          <w:rFonts w:eastAsia="Calibri"/>
          <w:i w:val="0"/>
        </w:rPr>
        <w:t>w</w:t>
      </w:r>
      <w:bookmarkEnd w:id="0"/>
    </w:p>
    <w:p w14:paraId="1A5E695A" w14:textId="77777777" w:rsidR="00965EEE" w:rsidRDefault="00965EEE">
      <w:pPr>
        <w:spacing w:before="7" w:after="0" w:line="100" w:lineRule="exact"/>
        <w:rPr>
          <w:sz w:val="10"/>
          <w:szCs w:val="10"/>
        </w:rPr>
      </w:pPr>
    </w:p>
    <w:p w14:paraId="32FC7445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1A054BFE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8410957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210460A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55BDC00" w14:textId="3497322E" w:rsidR="00965EEE" w:rsidRDefault="009C28CA">
      <w:pPr>
        <w:tabs>
          <w:tab w:val="left" w:pos="10860"/>
        </w:tabs>
        <w:spacing w:after="0" w:line="289" w:lineRule="exact"/>
        <w:ind w:left="117" w:right="44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4" behindDoc="1" locked="0" layoutInCell="1" allowOverlap="1" wp14:anchorId="68E91829" wp14:editId="6FD0B406">
                <wp:simplePos x="0" y="0"/>
                <wp:positionH relativeFrom="page">
                  <wp:posOffset>471170</wp:posOffset>
                </wp:positionH>
                <wp:positionV relativeFrom="paragraph">
                  <wp:posOffset>508000</wp:posOffset>
                </wp:positionV>
                <wp:extent cx="6831330" cy="1270"/>
                <wp:effectExtent l="13970" t="7620" r="12700" b="1016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800"/>
                          <a:chExt cx="10758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42" y="800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E8B0F" id="Group 16" o:spid="_x0000_s1026" style="position:absolute;margin-left:37.1pt;margin-top:40pt;width:537.9pt;height:.1pt;z-index:-1186;mso-position-horizontal-relative:page" coordorigin="742,800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">
                <v:shape id="Freeform 17" o:spid="_x0000_s1027" style="position:absolute;left:742;top:800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5" behindDoc="1" locked="0" layoutInCell="1" allowOverlap="1" wp14:anchorId="5150D8C0" wp14:editId="55FA17AD">
                <wp:simplePos x="0" y="0"/>
                <wp:positionH relativeFrom="page">
                  <wp:posOffset>471170</wp:posOffset>
                </wp:positionH>
                <wp:positionV relativeFrom="paragraph">
                  <wp:posOffset>848995</wp:posOffset>
                </wp:positionV>
                <wp:extent cx="6831330" cy="1270"/>
                <wp:effectExtent l="13970" t="5715" r="12700" b="1206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1337"/>
                          <a:chExt cx="10758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42" y="1337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A0EAC" id="Group 14" o:spid="_x0000_s1026" style="position:absolute;margin-left:37.1pt;margin-top:66.85pt;width:537.9pt;height:.1pt;z-index:-1185;mso-position-horizontal-relative:page" coordorigin="742,1337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">
                <v:shape id="Freeform 15" o:spid="_x0000_s1027" style="position:absolute;left:742;top:1337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 w:rsidR="00DB65D2">
        <w:rPr>
          <w:rFonts w:ascii="Calibri" w:eastAsia="Calibri" w:hAnsi="Calibri" w:cs="Calibri"/>
          <w:w w:val="99"/>
          <w:sz w:val="24"/>
          <w:szCs w:val="24"/>
        </w:rPr>
        <w:t>Rev</w:t>
      </w:r>
      <w:r w:rsidR="00DB65D2">
        <w:rPr>
          <w:rFonts w:ascii="Calibri" w:eastAsia="Calibri" w:hAnsi="Calibri" w:cs="Calibri"/>
          <w:sz w:val="24"/>
          <w:szCs w:val="24"/>
        </w:rPr>
        <w:t>i</w:t>
      </w:r>
      <w:r w:rsidR="00DB65D2">
        <w:rPr>
          <w:rFonts w:ascii="Calibri" w:eastAsia="Calibri" w:hAnsi="Calibri" w:cs="Calibri"/>
          <w:w w:val="99"/>
          <w:sz w:val="24"/>
          <w:szCs w:val="24"/>
        </w:rPr>
        <w:t>ew</w:t>
      </w:r>
      <w:r w:rsidR="00DB65D2"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 w:rsidR="00DB65D2">
        <w:rPr>
          <w:rFonts w:ascii="Calibri" w:eastAsia="Calibri" w:hAnsi="Calibri" w:cs="Calibri"/>
          <w:w w:val="99"/>
          <w:sz w:val="24"/>
          <w:szCs w:val="24"/>
        </w:rPr>
        <w:t>r</w:t>
      </w:r>
      <w:r w:rsidR="00DB65D2">
        <w:rPr>
          <w:rFonts w:ascii="Calibri" w:eastAsia="Calibri" w:hAnsi="Calibri" w:cs="Calibri"/>
          <w:sz w:val="24"/>
          <w:szCs w:val="24"/>
        </w:rPr>
        <w:t xml:space="preserve"> </w:t>
      </w:r>
      <w:r w:rsidR="00DB65D2">
        <w:rPr>
          <w:rFonts w:ascii="Calibri" w:eastAsia="Calibri" w:hAnsi="Calibri" w:cs="Calibri"/>
          <w:spacing w:val="-1"/>
          <w:sz w:val="24"/>
          <w:szCs w:val="24"/>
        </w:rPr>
        <w:t>Co</w:t>
      </w:r>
      <w:r w:rsidR="00DB65D2">
        <w:rPr>
          <w:rFonts w:ascii="Calibri" w:eastAsia="Calibri" w:hAnsi="Calibri" w:cs="Calibri"/>
          <w:w w:val="99"/>
          <w:sz w:val="24"/>
          <w:szCs w:val="24"/>
        </w:rPr>
        <w:t>mment</w:t>
      </w:r>
      <w:r w:rsidR="00DB65D2">
        <w:rPr>
          <w:rFonts w:ascii="Calibri" w:eastAsia="Calibri" w:hAnsi="Calibri" w:cs="Calibri"/>
          <w:sz w:val="24"/>
          <w:szCs w:val="24"/>
        </w:rPr>
        <w:t>s</w:t>
      </w:r>
      <w:r w:rsidR="00DB65D2">
        <w:rPr>
          <w:rFonts w:ascii="Calibri" w:eastAsia="Calibri" w:hAnsi="Calibri" w:cs="Calibri"/>
          <w:w w:val="99"/>
          <w:sz w:val="24"/>
          <w:szCs w:val="24"/>
        </w:rPr>
        <w:t>:</w:t>
      </w:r>
      <w:r w:rsidR="00DB65D2">
        <w:rPr>
          <w:rFonts w:ascii="Calibri" w:eastAsia="Calibri" w:hAnsi="Calibri" w:cs="Calibri"/>
          <w:sz w:val="24"/>
          <w:szCs w:val="24"/>
        </w:rPr>
        <w:t xml:space="preserve"> </w:t>
      </w:r>
      <w:r w:rsidR="00DB65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B65D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013DB32" w14:textId="77777777" w:rsidR="00965EEE" w:rsidRDefault="00965EEE">
      <w:pPr>
        <w:spacing w:before="4" w:after="0" w:line="180" w:lineRule="exact"/>
        <w:rPr>
          <w:sz w:val="18"/>
          <w:szCs w:val="18"/>
        </w:rPr>
      </w:pPr>
    </w:p>
    <w:p w14:paraId="54CCD5EB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1378085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94A5A96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14821864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DEE7D62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214CF644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20904421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9926D05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616D3A26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365C9BC5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19D0B7D9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7729CD28" w14:textId="5DA8E784" w:rsidR="00965EEE" w:rsidRDefault="009C28CA">
      <w:pPr>
        <w:tabs>
          <w:tab w:val="left" w:pos="10860"/>
        </w:tabs>
        <w:spacing w:before="11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6" behindDoc="1" locked="0" layoutInCell="1" allowOverlap="1" wp14:anchorId="25982142" wp14:editId="592AE53B">
                <wp:simplePos x="0" y="0"/>
                <wp:positionH relativeFrom="page">
                  <wp:posOffset>471170</wp:posOffset>
                </wp:positionH>
                <wp:positionV relativeFrom="paragraph">
                  <wp:posOffset>-508000</wp:posOffset>
                </wp:positionV>
                <wp:extent cx="6831330" cy="1270"/>
                <wp:effectExtent l="13970" t="12700" r="12700" b="508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-800"/>
                          <a:chExt cx="10758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42" y="-800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30FD6" id="Group 12" o:spid="_x0000_s1026" style="position:absolute;margin-left:37.1pt;margin-top:-40pt;width:537.9pt;height:.1pt;z-index:-1184;mso-position-horizontal-relative:page" coordorigin="742,-800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">
                <v:shape id="Freeform 13" o:spid="_x0000_s1027" style="position:absolute;left:742;top:-800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7" behindDoc="1" locked="0" layoutInCell="1" allowOverlap="1" wp14:anchorId="58409CD8" wp14:editId="3E6AE7D7">
                <wp:simplePos x="0" y="0"/>
                <wp:positionH relativeFrom="page">
                  <wp:posOffset>471170</wp:posOffset>
                </wp:positionH>
                <wp:positionV relativeFrom="paragraph">
                  <wp:posOffset>-166370</wp:posOffset>
                </wp:positionV>
                <wp:extent cx="6831330" cy="1270"/>
                <wp:effectExtent l="13970" t="11430" r="12700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-262"/>
                          <a:chExt cx="10758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42" y="-262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4E592" id="Group 10" o:spid="_x0000_s1026" style="position:absolute;margin-left:37.1pt;margin-top:-13.1pt;width:537.9pt;height:.1pt;z-index:-1183;mso-position-horizontal-relative:page" coordorigin="742,-262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">
                <v:shape id="Freeform 11" o:spid="_x0000_s1027" style="position:absolute;left:742;top:-262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8" behindDoc="1" locked="0" layoutInCell="1" allowOverlap="1" wp14:anchorId="41CDE954" wp14:editId="52C39827">
                <wp:simplePos x="0" y="0"/>
                <wp:positionH relativeFrom="page">
                  <wp:posOffset>471170</wp:posOffset>
                </wp:positionH>
                <wp:positionV relativeFrom="paragraph">
                  <wp:posOffset>515620</wp:posOffset>
                </wp:positionV>
                <wp:extent cx="6831330" cy="1270"/>
                <wp:effectExtent l="13970" t="7620" r="1270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812"/>
                          <a:chExt cx="1075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42" y="812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A7D67" id="Group 8" o:spid="_x0000_s1026" style="position:absolute;margin-left:37.1pt;margin-top:40.6pt;width:537.9pt;height:.1pt;z-index:-1182;mso-position-horizontal-relative:page" coordorigin="742,812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">
                <v:shape id="Freeform 9" o:spid="_x0000_s1027" style="position:absolute;left:742;top:812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9" behindDoc="1" locked="0" layoutInCell="1" allowOverlap="1" wp14:anchorId="137D13B6" wp14:editId="2CA86D88">
                <wp:simplePos x="0" y="0"/>
                <wp:positionH relativeFrom="page">
                  <wp:posOffset>471170</wp:posOffset>
                </wp:positionH>
                <wp:positionV relativeFrom="paragraph">
                  <wp:posOffset>855980</wp:posOffset>
                </wp:positionV>
                <wp:extent cx="6831330" cy="1270"/>
                <wp:effectExtent l="13970" t="5080" r="12700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1348"/>
                          <a:chExt cx="1075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42" y="1348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2EEBF" id="Group 6" o:spid="_x0000_s1026" style="position:absolute;margin-left:37.1pt;margin-top:67.4pt;width:537.9pt;height:.1pt;z-index:-1181;mso-position-horizontal-relative:page" coordorigin="742,1348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">
                <v:shape id="Freeform 7" o:spid="_x0000_s1027" style="position:absolute;left:742;top:1348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 w:rsidR="00DB65D2">
        <w:rPr>
          <w:rFonts w:ascii="Calibri" w:eastAsia="Calibri" w:hAnsi="Calibri" w:cs="Calibri"/>
          <w:w w:val="99"/>
          <w:sz w:val="24"/>
          <w:szCs w:val="24"/>
        </w:rPr>
        <w:t>I</w:t>
      </w:r>
      <w:r w:rsidR="00DB65D2">
        <w:rPr>
          <w:rFonts w:ascii="Calibri" w:eastAsia="Calibri" w:hAnsi="Calibri" w:cs="Calibri"/>
          <w:sz w:val="24"/>
          <w:szCs w:val="24"/>
        </w:rPr>
        <w:t>ns</w:t>
      </w:r>
      <w:r w:rsidR="00DB65D2">
        <w:rPr>
          <w:rFonts w:ascii="Calibri" w:eastAsia="Calibri" w:hAnsi="Calibri" w:cs="Calibri"/>
          <w:w w:val="99"/>
          <w:sz w:val="24"/>
          <w:szCs w:val="24"/>
        </w:rPr>
        <w:t>tr</w:t>
      </w:r>
      <w:r w:rsidR="00DB65D2">
        <w:rPr>
          <w:rFonts w:ascii="Calibri" w:eastAsia="Calibri" w:hAnsi="Calibri" w:cs="Calibri"/>
          <w:sz w:val="24"/>
          <w:szCs w:val="24"/>
        </w:rPr>
        <w:t>u</w:t>
      </w:r>
      <w:r w:rsidR="00DB65D2">
        <w:rPr>
          <w:rFonts w:ascii="Calibri" w:eastAsia="Calibri" w:hAnsi="Calibri" w:cs="Calibri"/>
          <w:w w:val="99"/>
          <w:sz w:val="24"/>
          <w:szCs w:val="24"/>
        </w:rPr>
        <w:t>ct</w:t>
      </w:r>
      <w:r w:rsidR="00DB65D2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DB65D2">
        <w:rPr>
          <w:rFonts w:ascii="Calibri" w:eastAsia="Calibri" w:hAnsi="Calibri" w:cs="Calibri"/>
          <w:w w:val="99"/>
          <w:sz w:val="24"/>
          <w:szCs w:val="24"/>
        </w:rPr>
        <w:t>r</w:t>
      </w:r>
      <w:r w:rsidR="00DB65D2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DB65D2">
        <w:rPr>
          <w:rFonts w:ascii="Calibri" w:eastAsia="Calibri" w:hAnsi="Calibri" w:cs="Calibri"/>
          <w:sz w:val="24"/>
          <w:szCs w:val="24"/>
        </w:rPr>
        <w:t>C</w:t>
      </w:r>
      <w:r w:rsidR="00DB65D2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DB65D2">
        <w:rPr>
          <w:rFonts w:ascii="Calibri" w:eastAsia="Calibri" w:hAnsi="Calibri" w:cs="Calibri"/>
          <w:w w:val="99"/>
          <w:sz w:val="24"/>
          <w:szCs w:val="24"/>
        </w:rPr>
        <w:t>mment</w:t>
      </w:r>
      <w:r w:rsidR="00DB65D2">
        <w:rPr>
          <w:rFonts w:ascii="Calibri" w:eastAsia="Calibri" w:hAnsi="Calibri" w:cs="Calibri"/>
          <w:sz w:val="24"/>
          <w:szCs w:val="24"/>
        </w:rPr>
        <w:t>s</w:t>
      </w:r>
      <w:r w:rsidR="00DB65D2">
        <w:rPr>
          <w:rFonts w:ascii="Calibri" w:eastAsia="Calibri" w:hAnsi="Calibri" w:cs="Calibri"/>
          <w:w w:val="99"/>
          <w:sz w:val="24"/>
          <w:szCs w:val="24"/>
        </w:rPr>
        <w:t>:</w:t>
      </w:r>
      <w:r w:rsidR="00DB65D2">
        <w:rPr>
          <w:rFonts w:ascii="Calibri" w:eastAsia="Calibri" w:hAnsi="Calibri" w:cs="Calibri"/>
          <w:spacing w:val="-1"/>
          <w:w w:val="99"/>
          <w:sz w:val="24"/>
          <w:szCs w:val="24"/>
        </w:rPr>
        <w:t>_</w:t>
      </w:r>
      <w:proofErr w:type="gramEnd"/>
      <w:r w:rsidR="00DB65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B65D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9B062C2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1EC95D42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2E0B69F8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06ED2364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52737411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3238879E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3DB79144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464CA183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04DD0732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2E69AC28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26FE4DB4" w14:textId="77777777" w:rsidR="00965EEE" w:rsidRDefault="00965EEE">
      <w:pPr>
        <w:spacing w:after="0" w:line="200" w:lineRule="exact"/>
        <w:rPr>
          <w:sz w:val="20"/>
          <w:szCs w:val="20"/>
        </w:rPr>
      </w:pPr>
    </w:p>
    <w:p w14:paraId="04F7BDB3" w14:textId="77777777" w:rsidR="00965EEE" w:rsidRDefault="00965EEE">
      <w:pPr>
        <w:spacing w:before="15" w:after="0" w:line="220" w:lineRule="exact"/>
      </w:pPr>
    </w:p>
    <w:p w14:paraId="2F351E32" w14:textId="77777777" w:rsidR="00965EEE" w:rsidRDefault="00965EEE">
      <w:pPr>
        <w:spacing w:after="0"/>
        <w:sectPr w:rsidR="00965EEE">
          <w:pgSz w:w="12240" w:h="15840"/>
          <w:pgMar w:top="680" w:right="620" w:bottom="960" w:left="620" w:header="0" w:footer="772" w:gutter="0"/>
          <w:cols w:space="720"/>
        </w:sectPr>
      </w:pPr>
    </w:p>
    <w:p w14:paraId="23D43769" w14:textId="11634602" w:rsidR="00965EEE" w:rsidRDefault="009C28CA">
      <w:pPr>
        <w:tabs>
          <w:tab w:val="left" w:pos="5880"/>
        </w:tabs>
        <w:spacing w:before="11" w:after="0" w:line="289" w:lineRule="exact"/>
        <w:ind w:left="116" w:right="-7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 wp14:anchorId="4069D893" wp14:editId="747D98FE">
                <wp:simplePos x="0" y="0"/>
                <wp:positionH relativeFrom="page">
                  <wp:posOffset>438150</wp:posOffset>
                </wp:positionH>
                <wp:positionV relativeFrom="paragraph">
                  <wp:posOffset>-469265</wp:posOffset>
                </wp:positionV>
                <wp:extent cx="6896100" cy="1270"/>
                <wp:effectExtent l="19050" t="16510" r="1905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-739"/>
                          <a:chExt cx="108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90" y="-739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3358D" id="Group 4" o:spid="_x0000_s1026" style="position:absolute;margin-left:34.5pt;margin-top:-36.95pt;width:543pt;height:.1pt;z-index:-1187;mso-position-horizontal-relative:page" coordorigin="690,-739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">
                <v:shape id="Freeform 5" o:spid="_x0000_s1027" style="position:absolute;left:690;top:-73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" path="m,l10860,e" filled="f" strokeweight="1.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0" behindDoc="1" locked="0" layoutInCell="1" allowOverlap="1" wp14:anchorId="37A666BB" wp14:editId="4FE29C7D">
                <wp:simplePos x="0" y="0"/>
                <wp:positionH relativeFrom="page">
                  <wp:posOffset>471170</wp:posOffset>
                </wp:positionH>
                <wp:positionV relativeFrom="paragraph">
                  <wp:posOffset>-539115</wp:posOffset>
                </wp:positionV>
                <wp:extent cx="6831330" cy="1270"/>
                <wp:effectExtent l="13970" t="13335" r="12700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270"/>
                          <a:chOff x="742" y="-849"/>
                          <a:chExt cx="1075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42" y="-849"/>
                            <a:ext cx="1075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58"/>
                              <a:gd name="T2" fmla="+- 0 11500 742"/>
                              <a:gd name="T3" fmla="*/ T2 w 10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8">
                                <a:moveTo>
                                  <a:pt x="0" y="0"/>
                                </a:moveTo>
                                <a:lnTo>
                                  <a:pt x="1075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7E6E" id="Group 2" o:spid="_x0000_s1026" style="position:absolute;margin-left:37.1pt;margin-top:-42.45pt;width:537.9pt;height:.1pt;z-index:-1180;mso-position-horizontal-relative:page" coordorigin="742,-849" coordsize="10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">
                <v:shape id="Freeform 3" o:spid="_x0000_s1027" style="position:absolute;left:742;top:-849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" path="m,l10758,e" filled="f" strokeweight=".27489mm">
                  <v:path arrowok="t" o:connecttype="custom" o:connectlocs="0,0;10758,0" o:connectangles="0,0"/>
                </v:shape>
                <w10:wrap anchorx="page"/>
              </v:group>
            </w:pict>
          </mc:Fallback>
        </mc:AlternateContent>
      </w:r>
      <w:r w:rsidR="00DB65D2">
        <w:rPr>
          <w:rFonts w:ascii="Calibri" w:eastAsia="Calibri" w:hAnsi="Calibri" w:cs="Calibri"/>
          <w:w w:val="99"/>
          <w:sz w:val="24"/>
          <w:szCs w:val="24"/>
        </w:rPr>
        <w:t>Rev</w:t>
      </w:r>
      <w:r w:rsidR="00DB65D2">
        <w:rPr>
          <w:rFonts w:ascii="Calibri" w:eastAsia="Calibri" w:hAnsi="Calibri" w:cs="Calibri"/>
          <w:sz w:val="24"/>
          <w:szCs w:val="24"/>
        </w:rPr>
        <w:t>i</w:t>
      </w:r>
      <w:r w:rsidR="00DB65D2">
        <w:rPr>
          <w:rFonts w:ascii="Calibri" w:eastAsia="Calibri" w:hAnsi="Calibri" w:cs="Calibri"/>
          <w:w w:val="99"/>
          <w:sz w:val="24"/>
          <w:szCs w:val="24"/>
        </w:rPr>
        <w:t>e</w:t>
      </w:r>
      <w:r w:rsidR="00DB65D2">
        <w:rPr>
          <w:rFonts w:ascii="Calibri" w:eastAsia="Calibri" w:hAnsi="Calibri" w:cs="Calibri"/>
          <w:spacing w:val="-1"/>
          <w:w w:val="99"/>
          <w:sz w:val="24"/>
          <w:szCs w:val="24"/>
        </w:rPr>
        <w:t>w</w:t>
      </w:r>
      <w:r w:rsidR="00DB65D2">
        <w:rPr>
          <w:rFonts w:ascii="Calibri" w:eastAsia="Calibri" w:hAnsi="Calibri" w:cs="Calibri"/>
          <w:w w:val="99"/>
          <w:sz w:val="24"/>
          <w:szCs w:val="24"/>
        </w:rPr>
        <w:t>er</w:t>
      </w:r>
      <w:r w:rsidR="00DB65D2">
        <w:rPr>
          <w:rFonts w:ascii="Calibri" w:eastAsia="Calibri" w:hAnsi="Calibri" w:cs="Calibri"/>
          <w:sz w:val="24"/>
          <w:szCs w:val="24"/>
        </w:rPr>
        <w:t xml:space="preserve"> S</w:t>
      </w:r>
      <w:r w:rsidR="00DB65D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DB65D2">
        <w:rPr>
          <w:rFonts w:ascii="Calibri" w:eastAsia="Calibri" w:hAnsi="Calibri" w:cs="Calibri"/>
          <w:w w:val="99"/>
          <w:sz w:val="24"/>
          <w:szCs w:val="24"/>
        </w:rPr>
        <w:t>g</w:t>
      </w:r>
      <w:r w:rsidR="00DB65D2">
        <w:rPr>
          <w:rFonts w:ascii="Calibri" w:eastAsia="Calibri" w:hAnsi="Calibri" w:cs="Calibri"/>
          <w:sz w:val="24"/>
          <w:szCs w:val="24"/>
        </w:rPr>
        <w:t>na</w:t>
      </w:r>
      <w:r w:rsidR="00DB65D2">
        <w:rPr>
          <w:rFonts w:ascii="Calibri" w:eastAsia="Calibri" w:hAnsi="Calibri" w:cs="Calibri"/>
          <w:w w:val="99"/>
          <w:sz w:val="24"/>
          <w:szCs w:val="24"/>
        </w:rPr>
        <w:t>t</w:t>
      </w:r>
      <w:r w:rsidR="00DB65D2">
        <w:rPr>
          <w:rFonts w:ascii="Calibri" w:eastAsia="Calibri" w:hAnsi="Calibri" w:cs="Calibri"/>
          <w:sz w:val="24"/>
          <w:szCs w:val="24"/>
        </w:rPr>
        <w:t>u</w:t>
      </w:r>
      <w:r w:rsidR="00DB65D2">
        <w:rPr>
          <w:rFonts w:ascii="Calibri" w:eastAsia="Calibri" w:hAnsi="Calibri" w:cs="Calibri"/>
          <w:w w:val="99"/>
          <w:sz w:val="24"/>
          <w:szCs w:val="24"/>
        </w:rPr>
        <w:t>re</w:t>
      </w:r>
      <w:r w:rsidR="00DB65D2">
        <w:rPr>
          <w:rFonts w:ascii="Calibri" w:eastAsia="Calibri" w:hAnsi="Calibri" w:cs="Calibri"/>
          <w:spacing w:val="-1"/>
          <w:w w:val="99"/>
          <w:sz w:val="24"/>
          <w:szCs w:val="24"/>
        </w:rPr>
        <w:t>:</w:t>
      </w:r>
      <w:r w:rsidR="00DB65D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B65D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F5E896B" w14:textId="77777777" w:rsidR="00965EEE" w:rsidRDefault="00DB65D2">
      <w:pPr>
        <w:tabs>
          <w:tab w:val="left" w:pos="486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w w:val="99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ct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Si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8CA9249" w14:textId="77777777" w:rsidR="00965EEE" w:rsidRDefault="00965EEE">
      <w:pPr>
        <w:spacing w:after="0"/>
        <w:sectPr w:rsidR="00965EEE">
          <w:type w:val="continuous"/>
          <w:pgSz w:w="12240" w:h="15840"/>
          <w:pgMar w:top="640" w:right="620" w:bottom="960" w:left="620" w:header="720" w:footer="720" w:gutter="0"/>
          <w:cols w:num="2" w:space="720" w:equalWidth="0">
            <w:col w:w="5896" w:space="108"/>
            <w:col w:w="4996"/>
          </w:cols>
        </w:sectPr>
      </w:pPr>
    </w:p>
    <w:p w14:paraId="5E5AA7C6" w14:textId="77777777" w:rsidR="00965EEE" w:rsidRDefault="00965EEE">
      <w:pPr>
        <w:spacing w:before="16" w:after="0" w:line="220" w:lineRule="exact"/>
      </w:pPr>
    </w:p>
    <w:p w14:paraId="56E34C0B" w14:textId="77777777" w:rsidR="00965EEE" w:rsidRDefault="00DB65D2">
      <w:pPr>
        <w:tabs>
          <w:tab w:val="left" w:pos="5860"/>
          <w:tab w:val="left" w:pos="10860"/>
        </w:tabs>
        <w:spacing w:before="11" w:after="0" w:line="240" w:lineRule="auto"/>
        <w:ind w:left="13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w w:val="99"/>
          <w:sz w:val="24"/>
          <w:szCs w:val="24"/>
        </w:rPr>
        <w:t>te: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sectPr w:rsidR="00965EEE">
      <w:type w:val="continuous"/>
      <w:pgSz w:w="12240" w:h="15840"/>
      <w:pgMar w:top="640" w:right="620" w:bottom="9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B988A" w14:textId="77777777" w:rsidR="00DB65D2" w:rsidRDefault="00DB65D2">
      <w:pPr>
        <w:spacing w:after="0" w:line="240" w:lineRule="auto"/>
      </w:pPr>
      <w:r>
        <w:separator/>
      </w:r>
    </w:p>
  </w:endnote>
  <w:endnote w:type="continuationSeparator" w:id="0">
    <w:p w14:paraId="57C39ACC" w14:textId="77777777" w:rsidR="00DB65D2" w:rsidRDefault="00DB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0FE0" w14:textId="5911733B" w:rsidR="00965EEE" w:rsidRDefault="009C28C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93" behindDoc="1" locked="0" layoutInCell="1" allowOverlap="1" wp14:anchorId="4CAF07C3" wp14:editId="7792E2BD">
              <wp:simplePos x="0" y="0"/>
              <wp:positionH relativeFrom="page">
                <wp:posOffset>548005</wp:posOffset>
              </wp:positionH>
              <wp:positionV relativeFrom="page">
                <wp:posOffset>9301480</wp:posOffset>
              </wp:positionV>
              <wp:extent cx="2441575" cy="1397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1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E92B9" w14:textId="77777777" w:rsidR="00965EEE" w:rsidRDefault="00DB65D2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© 2011,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Georg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rtual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Conne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on 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~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F07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15pt;margin-top:732.4pt;width:192.25pt;height:11pt;z-index:-1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oi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" filled="f" stroked="f">
              <v:textbox inset="0,0,0,0">
                <w:txbxContent>
                  <w:p w14:paraId="610E92B9" w14:textId="77777777" w:rsidR="00965EEE" w:rsidRDefault="00DB65D2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© 2011,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Georg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rtual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Conne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on 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~</w:t>
                    </w:r>
                    <w:proofErr w:type="gramEnd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94" behindDoc="1" locked="0" layoutInCell="1" allowOverlap="1" wp14:anchorId="71C9AD69" wp14:editId="5D87A9E4">
              <wp:simplePos x="0" y="0"/>
              <wp:positionH relativeFrom="page">
                <wp:posOffset>3197225</wp:posOffset>
              </wp:positionH>
              <wp:positionV relativeFrom="page">
                <wp:posOffset>9301480</wp:posOffset>
              </wp:positionV>
              <wp:extent cx="137858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10A94" w14:textId="77777777" w:rsidR="00965EEE" w:rsidRDefault="00DB65D2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perm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use from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GVTC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9AD69" id="Text Box 1" o:spid="_x0000_s1027" type="#_x0000_t202" style="position:absolute;margin-left:251.75pt;margin-top:732.4pt;width:108.55pt;height:11pt;z-index:-1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3prw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" filled="f" stroked="f">
              <v:textbox inset="0,0,0,0">
                <w:txbxContent>
                  <w:p w14:paraId="65510A94" w14:textId="77777777" w:rsidR="00965EEE" w:rsidRDefault="00DB65D2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perm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use from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GVTC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ABAF" w14:textId="77777777" w:rsidR="00DB65D2" w:rsidRDefault="00DB65D2">
      <w:pPr>
        <w:spacing w:after="0" w:line="240" w:lineRule="auto"/>
      </w:pPr>
      <w:r>
        <w:separator/>
      </w:r>
    </w:p>
  </w:footnote>
  <w:footnote w:type="continuationSeparator" w:id="0">
    <w:p w14:paraId="0F9D8F45" w14:textId="77777777" w:rsidR="00DB65D2" w:rsidRDefault="00DB6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EE"/>
    <w:rsid w:val="00965EEE"/>
    <w:rsid w:val="009C28CA"/>
    <w:rsid w:val="00B0168D"/>
    <w:rsid w:val="00C00B16"/>
    <w:rsid w:val="00CD537E"/>
    <w:rsid w:val="00DB65D2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A889"/>
  <w15:docId w15:val="{0E17804D-9E2A-48CA-99D2-467D9911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D5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6D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6D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6D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3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D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D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6D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B6D0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B6D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B6D0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5CD47BE917D4F8B9B2B3A33FF4B35" ma:contentTypeVersion="15" ma:contentTypeDescription="Create a new document." ma:contentTypeScope="" ma:versionID="692866198e7fe3e14297ef8ed2b0f9b0">
  <xsd:schema xmlns:xsd="http://www.w3.org/2001/XMLSchema" xmlns:xs="http://www.w3.org/2001/XMLSchema" xmlns:p="http://schemas.microsoft.com/office/2006/metadata/properties" xmlns:ns2="6e4c8297-8750-43d6-9c90-a88f69e532ba" xmlns:ns3="ea377d7a-9ce1-46f1-bcdd-b73b85ca5c01" targetNamespace="http://schemas.microsoft.com/office/2006/metadata/properties" ma:root="true" ma:fieldsID="aeb904bc3612cae3a3d4e97962a17ec4" ns2:_="" ns3:_="">
    <xsd:import namespace="6e4c8297-8750-43d6-9c90-a88f69e532ba"/>
    <xsd:import namespace="ea377d7a-9ce1-46f1-bcdd-b73b85ca5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rocess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8297-8750-43d6-9c90-a88f69e53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0d2897-69c0-48d7-980a-a8c1b463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0" ma:format="Dropdown" ma:indexed="true" ma:internalName="Process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77d7a-9ce1-46f1-bcdd-b73b85ca5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6e4c8297-8750-43d6-9c90-a88f69e532ba">false</Processed>
    <lcf76f155ced4ddcb4097134ff3c332f xmlns="6e4c8297-8750-43d6-9c90-a88f69e532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5B36E-5C82-46D5-9D43-BB87A9BA69F9}"/>
</file>

<file path=customXml/itemProps2.xml><?xml version="1.0" encoding="utf-8"?>
<ds:datastoreItem xmlns:ds="http://schemas.openxmlformats.org/officeDocument/2006/customXml" ds:itemID="{DA1E3C8E-3456-4C78-AE5B-6BC3B71A34E1}"/>
</file>

<file path=customXml/itemProps3.xml><?xml version="1.0" encoding="utf-8"?>
<ds:datastoreItem xmlns:ds="http://schemas.openxmlformats.org/officeDocument/2006/customXml" ds:itemID="{E8B4357F-4E6F-458D-B1A6-8DAA86F16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FORM</vt:lpstr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FORM</dc:title>
  <dc:creator>Kitchens, Tempie</dc:creator>
  <cp:lastModifiedBy>Edwards, Jennifer</cp:lastModifiedBy>
  <cp:revision>2</cp:revision>
  <cp:lastPrinted>2019-01-28T16:52:00Z</cp:lastPrinted>
  <dcterms:created xsi:type="dcterms:W3CDTF">2019-01-28T17:03:00Z</dcterms:created>
  <dcterms:modified xsi:type="dcterms:W3CDTF">2019-01-28T17:03:00Z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2019-01-28T00:00:00Z</vt:filetime>
  </property>
  <property fmtid="{D5CDD505-2E9C-101B-9397-08002B2CF9AE}" pid="4" name="ContentTypeId">
    <vt:lpwstr>0x01010006F5CD47BE917D4F8B9B2B3A33FF4B35</vt:lpwstr>
  </property>
</Properties>
</file>